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BF" w:rsidRPr="005A4E68" w:rsidRDefault="005A4E68" w:rsidP="000D09FB">
      <w:pPr>
        <w:rPr>
          <w:b/>
          <w:i/>
          <w:sz w:val="24"/>
          <w:szCs w:val="24"/>
        </w:rPr>
      </w:pPr>
      <w:r w:rsidRPr="005A4E68">
        <w:rPr>
          <w:b/>
          <w:i/>
          <w:sz w:val="24"/>
          <w:szCs w:val="24"/>
        </w:rPr>
        <w:t xml:space="preserve">Nationale Liste Natura 2000 – Dezember </w:t>
      </w:r>
      <w:bookmarkStart w:id="0" w:name="_GoBack"/>
      <w:bookmarkEnd w:id="0"/>
      <w:r w:rsidRPr="005A4E68">
        <w:rPr>
          <w:b/>
          <w:i/>
          <w:sz w:val="24"/>
          <w:szCs w:val="24"/>
        </w:rPr>
        <w:t>2019</w:t>
      </w:r>
    </w:p>
    <w:p w:rsidR="005A4E68" w:rsidRDefault="005A4E68" w:rsidP="000D09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443"/>
        <w:gridCol w:w="6123"/>
      </w:tblGrid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de-AT"/>
              </w:rPr>
              <w:t>SITE_CODE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de-AT"/>
              </w:rPr>
              <w:t>SITE_TYPE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de-AT"/>
              </w:rPr>
              <w:t>SITE_NAME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AT1101112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Nickelsdorfer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Haidel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AT1102112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Zurndorfer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Eichenwald und Hutweide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AT1103112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Parndorfer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Heide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AT1104212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Fronwiesen und Johannesbach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AT1106218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Siegendorfer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Pußta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und Heide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AT1108813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Bernstein - Lockenhaus -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Rechnitz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AT1110137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Neusiedler See - Nordöstliches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Leithagebirge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AT1114813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Südburgenländisches Hügel- und Terrassenland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AT1115415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Naturwaldreservat Lange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Leitn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Neckenmarkt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AT1119622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Auwiesen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Zickenbachtal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AT1122916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Lafnitztal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AT1123323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Mattersburger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Hügelland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AT1125129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Parndorfer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Platte - Heideboden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AT1126129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Waasen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-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Hanság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AT1127119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Burgenländische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Leithaauen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AT1201000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Waldviertel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AT1201A00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Waldviertler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Teich-, Heide- und Moorlandschaft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AT1202000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March-Thaya-Auen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AT1202V00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March-Thaya-Auen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AT1203000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Ötscher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-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Dürrenstein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AT1203A00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Ötscher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-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Dürrenstein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AT1204000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Donau-Auen östlich von Wien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AT1204V00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Donau-Auen östlich von Wien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AT1205000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Wachau -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Jauerling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AT1205A00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Wachau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AT1206A00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Weinviertler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Klippenzone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AT1207000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Kamp- und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Kremstal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AT1207A00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Kamp- und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Kremstal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AT1208A00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Thayatal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bei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Hardegg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AT1209000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Westliches Weinviertel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AT1209A00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Westliches Weinviertel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AT1210000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Steinfeld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AT1210A00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Steinfeld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AT1211000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Wienerwald - Thermenregion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AT1211A00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Wienerwald - Thermenregion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AT1212000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Nordöstliche Randalpen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AT1212A00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Nordöstliche Randalpen: Hohe Wand - Schneeberg -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Rax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AT1213000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Pannonische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Sanddünen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AT1213V00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Sandboden und Praterterrasse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AT1214000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Hundsheimer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Berge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AT1215000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Bisamberg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AT1216000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Tullnerfelder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Donau-Auen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AT1216V00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Tullnerfelder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Donau-Auen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AT1217A00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Strudengau - Nibelungengau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AT1218000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Machland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Süd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AT1218V00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Machland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Süd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AT1219000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Niederösterreichische Alpenvorlandflüsse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AT1219V00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Pielachtal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AT1220000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Feuchte Ebene -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Leithaauen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AT1220V00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Feuchte Ebene -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Leithaauen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AT1221V00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Truppenübungsplatz Allentsteig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AT1301000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Nationalpark Donau-Auen (Wiener Teil)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AT1302000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Naturschutzgebiet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Lainzer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Tiergarten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AT1303000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Landschaftsschutzgebiet Liesing (Teil A, B und C)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AT1304000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Bisamberg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(Wiener Teil)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AT1305000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Leopoldsberg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AT2101000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Hohe Tauern, Kärnten I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AT2102000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Nockberge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AT2103000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Hörfeld Moor - Kärntner Anteil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AT2104000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Sablatnig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Moor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AT2105000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Vellacher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Kotschna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AT2106000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Mussen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AT2107000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Stappitzer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See und Umgebung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AT2108000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Inneres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Pöllatal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AT2109000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Wolayersee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und Umgebung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AT2110000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Großedlinger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Teich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AT2111000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Völkermarkter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Stausee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AT2112000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Villacher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Alpe (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Dobratsch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)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AT2113000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Flachwasserbiotop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Neudenstein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AT2114000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Obere Drau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AT2115000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Hochmoor bei St. Lorenzen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AT2116000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Görtschacher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Moos -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Obermoos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im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Gailtal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AT2117000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Turner See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AT2118000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Gail im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Lesachtal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AT2119000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Gut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Walterskirchen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AT2120000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Schütt -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Graschelitzen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AT2121000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Höfleinmoor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AT2122000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Ratschitschacher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Moor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AT2123000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Möserner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Moor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AT2124000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Untere Lavant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AT2125000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Reifnitzbach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AT2126000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Tiebelmündung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AT2127000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Fronwiesen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AT2128000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Kalk-Tuffquellen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Völkermarkter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Stausee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AT2129000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Hohe Tauern, Kärnten II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AT2130000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Lendspitz-Maiernigg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AT2131000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Mannsberg-Boden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AT2132000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Hainsche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-Moor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AT2133000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Guntschacher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Au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AT2134000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Mittagskogel -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Karawanken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Westteil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AT2135000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Kalktuffquelle Lappenbach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AT2136000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Gelbe Alpenrose in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Lendorf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AT2137000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"Schlossberg Griffen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AT2138000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"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Gurkmündung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AT2139000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"Grünspitz-Streifenfarn in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Radenthein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AT2140000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"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Millstätter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See-Süd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AT2141000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"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Watzelsdorfer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Moos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AT2142000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"Ziegelteich bei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Hörtendorf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AT2143000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"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Lanzendorfer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Moor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AT2144000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"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Gutschen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AT2145000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"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Motschulagraben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AT2146000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"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Penkensee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AT2147000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"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Lichtegg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bei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Knappenberg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AT2148000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"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Krampelgraben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bei Höhenbergen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AT2149000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"Schlosspark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Krastowitz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AT2150000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Leonstein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AT2151000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Finkensteiner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Moor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AT2152000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Moor bei St. Margarethen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AT2153000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Ebenthaler Schlucht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AT2154000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Kosiak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AT2155000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Tiffen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AT2156000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Michaelergraben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AT2157000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Ingolsthal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AT2158000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Ossiacher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Tauern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AT2159000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Garnitzenklamm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AT2160000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Sattnitz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-Ost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AT2161000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Kronhofgraben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AT2162000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Trögerner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Klamm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AT2163000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In der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Laka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AT2164000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Rosegger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Drauschleife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und Umgebung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AT2165000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Koschuta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AT2166000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Kokra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AT2167000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Tscheppaschlucht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-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Ferlacher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Horn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AT2168000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Kirchbachgraben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AT2169000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Kleinobir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AT2170000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Wunderstätten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AT2171000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St.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Martiner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Moor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AT2172000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Moore am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Ossiacher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Tauern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AT2204000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Steirisches Dachsteinplateau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AT2205000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Pürgschachen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-Moos und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ennsnahe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Bereiche zwischen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Selzthal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und dem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Gesäuseeingang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AT2206000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Ödensee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AT2207000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NSG Hörfeld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AT2208000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Lafnitztal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-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Neudauer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Teiche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AT2209000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Niedere Tauern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AT2209001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Steilhangmoor im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Untertal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AT2209002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Patzenkar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AT2209003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Hochlagen der südöstlichen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Schladminger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Tauern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AT2209004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Hochlagen der östlichen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Wölzer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Tauern und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Seckauer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Alpen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AT2210000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Ennstaler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Alpen/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Gesäuse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AT2211000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Hartberger-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Gmoos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AT2212000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NSG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Wörschacher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Moos und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ennsnahe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Bereiche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AT2213000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Steirische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Grenzmur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mit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Gamlitzbach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und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Gnasbach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AT2214000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Deutschlandsberger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Klause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AT2215000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Teile der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Eisenerzer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Alpen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AT2216000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Kirchkogel bei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Pernegg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AT2217000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Peggauer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Wand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AT2218000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Feistritzklamm/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Herberstein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AT2219000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Teile des steirischen Nockgebietes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AT2220000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Zirbitzkogel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AT2221000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Gamperlacke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AT2222000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Feistritz- und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Krumbachgraben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AT2223000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Pölshof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bei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Pöls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AT2224000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Zlaimmöser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-Moore / Weißenbachalm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AT2225000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Demmerkogel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-Südhänge,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Wellinggraben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mit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Sulm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-, Saggau- und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Laßnitzabschnitten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und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Pößnitzbach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AT2226000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Furtner Teich -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Dürnberger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-Moor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AT2226001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Dürnberger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Moor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AT2226002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Furtner Teich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AT2227000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Schluchtwald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der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Gulling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AT2228000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Ramsauer Torf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AT2229000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Teile des Steirischen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Jogl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 und Wechsellandes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AT2229001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Oberlauf der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Pinka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AT2229002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Ennstal zwischen Liezen und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Niederstuttern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AT2230000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Teile des südoststeirischen Hügellandes inklusive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Höll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und Grabenlandbäche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AT2231000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Weizklamm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AT2232000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Buchenwälder bei Bruck an der Mur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AT2233000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Raabklamm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AT2234000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Breitenau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-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Lantsch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AT2235000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Hochwechsel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AT2236000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Ober- und Mittellauf der Mur mit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Puxer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Auwald,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Puxer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Wand und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Gulsen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AT2237000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Dieslingsee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AT2238000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Gersdorfer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Altarm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AT2239000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Hintere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Pölsenalm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AT2240000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Ennsaltarme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bei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Niederstuttern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AT2241000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Südlich gelegene Talbereiche der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Göstlinger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Alpen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AT2242000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Schwarze und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Weiße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Sulm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AT2243000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Totes Gebirge mit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Altausseer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See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AT2244000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Flaumeichenwälder im Grazer Bergland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AT2245000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Schloss Eggenberg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AT2246000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Wildoner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Buchkogel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AT2247000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Wundschuh-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Neuteich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AT2248000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Südsteirische Teichlandschaft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AT2249000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Teile der nördlichen Zuflüsse der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Walster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im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Mariazeller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Land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AT2250000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Koralpe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AT2251000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Plannerkessel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AT2252000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Oberlauf des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Schirningbaches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mit Zubringerbächen sowie Unterlauf des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Enzenbaches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AT2253000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Mitterndorfer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Biotopverbund und Bergmähwiesen bei Bad Mitterndorf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AT2254000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Serpentingebiete bei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Kraubath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an der Mur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AT2255000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Raabtalbäche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AT2256000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Hochlagen des westlichen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Ausseerlandes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mit Dachsteinplateau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AT3101000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Dachstein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AT3102000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Frankinger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Moos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AT3103000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Pfeifer Anger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AT3104000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Radinger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Moorwiesen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AT3105000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Unterer Inn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AT3106000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Reinthaler Moos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AT3107000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Tanner Moor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AT3108000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Tal der Kleinen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Gusen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AT3109000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Heißländen und Auwälder an der Traun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AT3110000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Ettenau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AT3111000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Nationalpark Kalkalpen und Umgebung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AT3112000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Oberes Donautal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AT3113000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Untere Traun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AT3114000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Traun-Donau-Auen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AT3115000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Maltsch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AT3116000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Kalksteinmauer und Orchideenwiese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Laussa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AT3117000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Mond- und Attersee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AT3118000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Salzachauen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AT3119000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Auwälder am Unteren Inn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AT3120000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Waldaist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und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Naarn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AT3121000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Böhmerwald und Mühltäler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AT3122000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Oberes Donau- und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Aschachtal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AT3123000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Wiesengebiete und Seen im Alpenvorland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AT3124000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Wiesengebiete im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Freiwald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AT3125000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Rannatal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AT3126000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Welser Heide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AT3127000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Eferdinger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Becken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AT3128000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Bäche in den Steyr- und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Ennstaler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Voralpen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AT3129000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Wiesengebiete im Mühlviertel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AT3130000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Hornspitzmoore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AT3131000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Leitenbach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AT3132000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Machland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Nord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AT3133000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Mösl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im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Ebenthal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AT3134000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Planwiesen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AT3135000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Quellflur bei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Grueb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AT3136000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Mittlere Steyr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AT3137000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Unteres Steyr- und Ennstal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AT3138000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Schluchtwälder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der Steyr- und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Ennstaler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Voralpen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AT3139000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Unteres Traun- und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Almtal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AT3140000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Gerlhamer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Moor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AT3141000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Mooswiesen am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Irrsee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AT3142000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Egelsee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und Egelseemoor in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Unterach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AT3143000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Offensee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und angrenzendes Verlandungsmoor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AT3144000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Goiserer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Weißenbachtal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AT3145000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Röll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AT3146000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Teichlboden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AT3147000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Hangwälder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Ritzlhof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AT3148000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Burgberg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Losenstein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AT3149000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Amesschlag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AT3150000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Wallfahrtskirche Maria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Schmolln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AT3151000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Tuffquelle und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Hangwald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in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Loiben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AT3152000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Kalktuffquelle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Wanghausen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AT3153000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Kalktuffquelle in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Vorderstoder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AT3201014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Wallersee-Wengermoor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AT3202006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Oichtenriede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AT3203010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Winklmoos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AT3204002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Sieben-Möser/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Gerlosplatte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AT3205021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Obertauern-Hundsfeldmoor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AT3206007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Bluntautal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AT3207020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Seetaler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See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AT3208118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Schwarzbergklamm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AT3209022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Salzachauen, Salzburg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AT3210001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Hohe Tauern, Salzburg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AT3211012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Kalkhochalpen, Salzburg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AT3212111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Tauglgries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AT3213003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Gerzkopf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AT3214000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Rotmoos-Käfertal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AT3215000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Klemmerich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AT3216000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Dürrnbachhorn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AT3217000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Martinsbichl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AT3218000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Hochgimpling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AT3219000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Gernfilzen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-Bannwald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AT3220000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Kematen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AT3221000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Joching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AT3222000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Moore am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Überling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AT3223000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Salzachauen, Salzburg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AT3224000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Entrische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Kirche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AT3225000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Weidmoos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AT3226000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Zinkenbach-Karlgraben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AT3227000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Untersberg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-Vorland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AT3228000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Bürmooser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Moor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AT3229000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Nordmoor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am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Mattsee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AT3230000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Zeller See Südufer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AT3231000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Mooshamer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Moos Ost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AT3232000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Kopfweiden am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Almkanal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AT3233000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Pfarrkirche St. Georgen bei Salzburg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AT3234000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Kendlbruckergraben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-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Hinteralm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AT3235000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Hinterrieding-Wasserfallkar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AT3236000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Rupanin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AT3237000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Georgenberg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AT3238000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Pongauer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Taurachtal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AT3239000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Königsbachtal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AT3240000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Drossen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AT3241000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Streuwiese am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Salzweg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AT3242000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Lonka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-Mäander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AT3243000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Althofener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Moos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AT3244000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Steindorf - Am Moos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AT3245000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Lucia-Lacke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AT3246000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Vordergnadenalm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AT3247000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Fraham-Aag-Zellhof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AT3248000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Prähauserbauerwiese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AT3249000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Unterfelben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AT3250000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Gschwendter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Moos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AT3251000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Nikolausberg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AT3252000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Hintergnadenalm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AT3253000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Unkenberger Mähder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AT3301000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Hohe Tauern, Tirol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AT3302000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Vilsalpsee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AT3303000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Valsertal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AT3304000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Karwendel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AT3305000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Ötztaler Alpen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AT3306000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Afrigal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AT3307000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Egelsee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AT3308000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Schwemm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AT3309000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Tiroler Lech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AT3310000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Arzler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Pitzeklamm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AT3311000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Engelswand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AT3312000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Ortolanvorkommen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Silz-Haiming-Stams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AT3313000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Fließer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Sonnenhänge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AT3314000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Osttiroler Gletscherflüsse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Isel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Schwarzach und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Kalserbach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AT3315000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Sinesbrunn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AT3316000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Tiefer-Wald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AT3317000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Padeilemähder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AT3318000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Bergmähwiesen in Obernberg am Brenner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AT3401000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Naturschutzgebiet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Rohrach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AT3402000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Rheindelta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AT3403000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Mehrerauer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Seeufer - Mündung der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Bregenzerach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AT3404000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Lauteracher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Ried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AT3405000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Bregenzerachschlucht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AT3406000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Witmoos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AT3407000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Fohramoos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AT3408000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Bangs -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Matschels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AT3409000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Ludescherberg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AT3410000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Gadental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AT3411000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Klostertaler Bergwälder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AT3412000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Verwall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AT3413000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Wiegensee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AT3414000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Leiblach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AT3415000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Alpenmannstreu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Gamperdonatal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AT3416000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Spirkenwälder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Saminatal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AT3417000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Spirkenwälder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Brandnertal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AT3418000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Spirkenwald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Oberer Tritt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AT3419000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Spirkenwälder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Innergamp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AT3420000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Unter-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Überlut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AT3421000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Gsieg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- Obere Mähder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AT3422000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Schuttfluren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Tafamunt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AT3423000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Soren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Gleggen-Köblern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, Schweizer Ried und Birken-Schwarzes Zeug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AT3424000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Üble Schlucht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AT3425000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Davenna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AT3426000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Frastanzer</w:t>
            </w:r>
            <w:proofErr w:type="spellEnd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Ried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AT3427000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Übersaxen-</w:t>
            </w: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Satteins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AT3428000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Unterargenstein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AT3429000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Unter Stellerhöhe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AT3430000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Unter der Winterstaude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AT3431000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Gortniel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AT3432000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Roßbündta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AT3433000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Spona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AT3434000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Rifa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AT3435000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Torfriedbach</w:t>
            </w:r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AT3436000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Walsbächle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AT3437000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Widdersteinmähder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AT3438000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Ifen</w:t>
            </w:r>
            <w:proofErr w:type="spellEnd"/>
          </w:p>
        </w:tc>
      </w:tr>
      <w:tr w:rsidR="005A4E68" w:rsidRPr="005A4E68" w:rsidTr="00062956">
        <w:tc>
          <w:tcPr>
            <w:tcW w:w="1283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AT3439000</w:t>
            </w:r>
          </w:p>
        </w:tc>
        <w:tc>
          <w:tcPr>
            <w:tcW w:w="1239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6658" w:type="dxa"/>
            <w:shd w:val="clear" w:color="auto" w:fill="auto"/>
          </w:tcPr>
          <w:p w:rsidR="005A4E68" w:rsidRPr="005A4E68" w:rsidRDefault="005A4E68" w:rsidP="005A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A4E6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Schöneberg</w:t>
            </w:r>
          </w:p>
        </w:tc>
      </w:tr>
    </w:tbl>
    <w:p w:rsidR="005A4E68" w:rsidRPr="000D09FB" w:rsidRDefault="005A4E68" w:rsidP="000D09FB"/>
    <w:sectPr w:rsidR="005A4E68" w:rsidRPr="000D09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68"/>
    <w:rsid w:val="0000078A"/>
    <w:rsid w:val="000D09FB"/>
    <w:rsid w:val="001E5E86"/>
    <w:rsid w:val="00393ABF"/>
    <w:rsid w:val="005A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DCDC"/>
  <w15:chartTrackingRefBased/>
  <w15:docId w15:val="{058CEFA5-0DFC-473F-8BE7-714BBDA2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78A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numbering" w:customStyle="1" w:styleId="KeineListe1">
    <w:name w:val="Keine Liste1"/>
    <w:next w:val="KeineListe"/>
    <w:uiPriority w:val="99"/>
    <w:semiHidden/>
    <w:unhideWhenUsed/>
    <w:rsid w:val="005A4E68"/>
  </w:style>
  <w:style w:type="paragraph" w:customStyle="1" w:styleId="CharCharChar">
    <w:name w:val="Char Char Char"/>
    <w:basedOn w:val="Standard"/>
    <w:rsid w:val="005A4E68"/>
    <w:pPr>
      <w:widowControl w:val="0"/>
      <w:spacing w:after="0" w:line="360" w:lineRule="auto"/>
    </w:pPr>
    <w:rPr>
      <w:rFonts w:ascii="Helvetica" w:eastAsia="Times New Roman" w:hAnsi="Helvetica" w:cs="Times New Roman"/>
      <w:sz w:val="26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1696</Words>
  <Characters>10689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PLÖSSNIG Christian</dc:creator>
  <cp:keywords/>
  <dc:description/>
  <cp:lastModifiedBy>PLÖSSNIG Christian</cp:lastModifiedBy>
  <cp:revision>1</cp:revision>
  <dcterms:created xsi:type="dcterms:W3CDTF">2020-03-31T15:17:00Z</dcterms:created>
  <dcterms:modified xsi:type="dcterms:W3CDTF">2020-03-31T15:18:00Z</dcterms:modified>
</cp:coreProperties>
</file>