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B8078" w14:textId="77777777" w:rsidR="00393ABF" w:rsidRPr="00CA5EA4" w:rsidRDefault="00393ABF" w:rsidP="00693A0C">
      <w:pPr>
        <w:rPr>
          <w:rFonts w:ascii="Akagi Pro Book" w:hAnsi="Akagi Pro Book"/>
          <w:b/>
        </w:rPr>
      </w:pPr>
    </w:p>
    <w:sdt>
      <w:sdtPr>
        <w:rPr>
          <w:rFonts w:ascii="Akagi Pro Book" w:hAnsi="Akagi Pro Book"/>
          <w:b/>
          <w:sz w:val="40"/>
          <w:szCs w:val="40"/>
        </w:rPr>
        <w:id w:val="-911073842"/>
        <w:lock w:val="sdtContentLocked"/>
        <w:placeholder>
          <w:docPart w:val="DefaultPlaceholder_-1854013440"/>
        </w:placeholder>
        <w:group/>
      </w:sdtPr>
      <w:sdtEndPr>
        <w:rPr>
          <w:sz w:val="20"/>
          <w:szCs w:val="22"/>
        </w:rPr>
      </w:sdtEndPr>
      <w:sdtContent>
        <w:p w14:paraId="40DC3969" w14:textId="1AF751AC" w:rsidR="00017F49" w:rsidRPr="008858CC" w:rsidRDefault="003A5CFC" w:rsidP="00693A0C">
          <w:pPr>
            <w:rPr>
              <w:rFonts w:ascii="Akagi Pro Book" w:hAnsi="Akagi Pro Book"/>
              <w:b/>
              <w:sz w:val="40"/>
              <w:szCs w:val="40"/>
            </w:rPr>
          </w:pPr>
          <w:r>
            <w:rPr>
              <w:rFonts w:ascii="Akagi Pro Book" w:hAnsi="Akagi Pro Book"/>
              <w:b/>
              <w:sz w:val="40"/>
              <w:szCs w:val="40"/>
            </w:rPr>
            <w:t>End</w:t>
          </w:r>
          <w:r w:rsidR="002C45B7">
            <w:rPr>
              <w:rFonts w:ascii="Akagi Pro Book" w:hAnsi="Akagi Pro Book"/>
              <w:b/>
              <w:sz w:val="40"/>
              <w:szCs w:val="40"/>
            </w:rPr>
            <w:t>bericht</w:t>
          </w:r>
          <w:r w:rsidR="005C6272">
            <w:rPr>
              <w:rFonts w:ascii="Akagi Pro Book" w:hAnsi="Akagi Pro Book"/>
              <w:b/>
              <w:sz w:val="40"/>
              <w:szCs w:val="40"/>
            </w:rPr>
            <w:t xml:space="preserve"> </w:t>
          </w:r>
          <w:r w:rsidR="0088321D">
            <w:rPr>
              <w:rFonts w:ascii="Akagi Pro Book" w:hAnsi="Akagi Pro Book"/>
              <w:b/>
              <w:sz w:val="40"/>
              <w:szCs w:val="40"/>
            </w:rPr>
            <w:t>Nachhaltigkeits</w:t>
          </w:r>
          <w:r w:rsidR="00F45A91">
            <w:rPr>
              <w:rFonts w:ascii="Akagi Pro Book" w:hAnsi="Akagi Pro Book"/>
              <w:b/>
              <w:sz w:val="40"/>
              <w:szCs w:val="40"/>
            </w:rPr>
            <w:t>assistent*in</w:t>
          </w:r>
        </w:p>
        <w:p w14:paraId="5B93455D" w14:textId="77777777" w:rsidR="001824C0" w:rsidRPr="00B050B9" w:rsidRDefault="001824C0" w:rsidP="00693A0C">
          <w:pPr>
            <w:rPr>
              <w:rFonts w:ascii="Akagi Pro Book" w:hAnsi="Akagi Pro Book"/>
            </w:rPr>
          </w:pPr>
        </w:p>
        <w:p w14:paraId="3BD8E0EB" w14:textId="063ADB2F" w:rsidR="001824C0" w:rsidRPr="00CA5EA4" w:rsidRDefault="001824C0" w:rsidP="00693A0C">
          <w:pPr>
            <w:rPr>
              <w:rFonts w:ascii="Akagi Pro Book" w:hAnsi="Akagi Pro Book"/>
              <w:b/>
            </w:rPr>
          </w:pPr>
          <w:r w:rsidRPr="00CA5EA4">
            <w:rPr>
              <w:rFonts w:ascii="Akagi Pro Book" w:hAnsi="Akagi Pro Book"/>
              <w:b/>
            </w:rPr>
            <w:t xml:space="preserve">Der Umfang des </w:t>
          </w:r>
          <w:r w:rsidR="002C45B7">
            <w:rPr>
              <w:rFonts w:ascii="Akagi Pro Book" w:hAnsi="Akagi Pro Book"/>
              <w:b/>
            </w:rPr>
            <w:t>Abschlussberichts</w:t>
          </w:r>
          <w:r w:rsidRPr="00CA5EA4">
            <w:rPr>
              <w:rFonts w:ascii="Akagi Pro Book" w:hAnsi="Akagi Pro Book"/>
              <w:b/>
            </w:rPr>
            <w:t xml:space="preserve"> soll (exklusive von Bildern, Grafiken u</w:t>
          </w:r>
          <w:r w:rsidR="002C45B7">
            <w:rPr>
              <w:rFonts w:ascii="Akagi Pro Book" w:hAnsi="Akagi Pro Book"/>
              <w:b/>
            </w:rPr>
            <w:t xml:space="preserve">nd anderen Darstellungen) max. </w:t>
          </w:r>
          <w:r w:rsidR="0040113A">
            <w:rPr>
              <w:rFonts w:ascii="Akagi Pro Book" w:hAnsi="Akagi Pro Book"/>
              <w:b/>
            </w:rPr>
            <w:t>3</w:t>
          </w:r>
          <w:r w:rsidRPr="00CA5EA4">
            <w:rPr>
              <w:rFonts w:ascii="Akagi Pro Book" w:hAnsi="Akagi Pro Book"/>
              <w:b/>
            </w:rPr>
            <w:t xml:space="preserve"> Seiten</w:t>
          </w:r>
          <w:r w:rsidR="00AD7685">
            <w:rPr>
              <w:rFonts w:ascii="Akagi Pro Book" w:hAnsi="Akagi Pro Book"/>
              <w:b/>
            </w:rPr>
            <w:t xml:space="preserve"> (Reintext)</w:t>
          </w:r>
          <w:r w:rsidRPr="00CA5EA4">
            <w:rPr>
              <w:rFonts w:ascii="Akagi Pro Book" w:hAnsi="Akagi Pro Book"/>
              <w:b/>
            </w:rPr>
            <w:t xml:space="preserve"> betragen. </w:t>
          </w:r>
          <w:r w:rsidR="00AF7775">
            <w:rPr>
              <w:rFonts w:ascii="Akagi Pro Book" w:hAnsi="Akagi Pro Book"/>
              <w:b/>
            </w:rPr>
            <w:t xml:space="preserve">Es handelt sich hierbei um ein barrierefreies Formular. </w:t>
          </w:r>
        </w:p>
      </w:sdtContent>
    </w:sdt>
    <w:p w14:paraId="0A3972F0" w14:textId="77777777" w:rsidR="00017F49" w:rsidRDefault="00017F49" w:rsidP="00693A0C"/>
    <w:p w14:paraId="58FB1350" w14:textId="2CC5A119" w:rsidR="00017F49" w:rsidRDefault="008D30F2" w:rsidP="00693A0C">
      <w:pPr>
        <w:pStyle w:val="berschrift1"/>
        <w:jc w:val="center"/>
      </w:pPr>
      <w:r>
        <w:t>[</w:t>
      </w:r>
      <w:r w:rsidR="00017F49" w:rsidRPr="008D30F2">
        <w:rPr>
          <w:highlight w:val="lightGray"/>
        </w:rPr>
        <w:t>Projekttitel</w:t>
      </w:r>
      <w:r>
        <w:t>]</w:t>
      </w:r>
    </w:p>
    <w:p w14:paraId="3320D1C2" w14:textId="77777777" w:rsidR="0093433F" w:rsidRDefault="0093433F" w:rsidP="00693A0C"/>
    <w:p w14:paraId="0D1BD652" w14:textId="77777777" w:rsidR="0093433F" w:rsidRPr="0093433F" w:rsidRDefault="0093433F" w:rsidP="00693A0C"/>
    <w:sdt>
      <w:sdtPr>
        <w:id w:val="-1028945043"/>
        <w:lock w:val="sdtContentLocked"/>
        <w:placeholder>
          <w:docPart w:val="DefaultPlaceholder_-1854013440"/>
        </w:placeholder>
        <w:group/>
      </w:sdtPr>
      <w:sdtEndPr>
        <w:rPr>
          <w:rFonts w:eastAsia="Crimson" w:cs="Arial"/>
          <w:b w:val="0"/>
          <w:i/>
          <w:iCs/>
          <w:color w:val="auto"/>
          <w:sz w:val="20"/>
          <w:szCs w:val="20"/>
          <w:lang w:val="de-DE" w:eastAsia="de-DE"/>
        </w:rPr>
      </w:sdtEndPr>
      <w:sdtContent>
        <w:p w14:paraId="7FF9CF44" w14:textId="4631033E" w:rsidR="0093433F" w:rsidRPr="0093433F" w:rsidRDefault="002C45B7" w:rsidP="00693A0C">
          <w:pPr>
            <w:pStyle w:val="berschrift2"/>
            <w:numPr>
              <w:ilvl w:val="0"/>
              <w:numId w:val="2"/>
            </w:numPr>
          </w:pPr>
          <w:r>
            <w:t>Projektzusammenfassung</w:t>
          </w:r>
          <w:r w:rsidR="0093433F">
            <w:br/>
          </w:r>
        </w:p>
        <w:p w14:paraId="6E9EF21B" w14:textId="77777777" w:rsidR="003F25CF" w:rsidRDefault="002C45B7" w:rsidP="00693A0C">
          <w:pPr>
            <w:pStyle w:val="Tipptext"/>
            <w:ind w:right="0"/>
            <w:rPr>
              <w:rFonts w:ascii="Akagi Pro Book" w:hAnsi="Akagi Pro Book" w:cs="Arial"/>
              <w:color w:val="auto"/>
              <w:sz w:val="20"/>
            </w:rPr>
          </w:pPr>
          <w:r>
            <w:rPr>
              <w:rFonts w:ascii="Akagi Pro Book" w:hAnsi="Akagi Pro Book" w:cs="Arial"/>
              <w:color w:val="auto"/>
              <w:sz w:val="20"/>
            </w:rPr>
            <w:t>Bitte geben Sie einen kurzen und prägnanten Überblick über das abgelaufene Projekt</w:t>
          </w:r>
          <w:r w:rsidR="003F25CF">
            <w:rPr>
              <w:rFonts w:ascii="Akagi Pro Book" w:hAnsi="Akagi Pro Book" w:cs="Arial"/>
              <w:color w:val="auto"/>
              <w:sz w:val="20"/>
            </w:rPr>
            <w:t>.</w:t>
          </w:r>
          <w:r w:rsidR="0040113A">
            <w:rPr>
              <w:rFonts w:ascii="Akagi Pro Book" w:hAnsi="Akagi Pro Book" w:cs="Arial"/>
              <w:color w:val="auto"/>
              <w:sz w:val="20"/>
            </w:rPr>
            <w:t xml:space="preserve"> </w:t>
          </w:r>
        </w:p>
        <w:p w14:paraId="2D916ED9" w14:textId="71041F48" w:rsidR="00516F5C" w:rsidRDefault="003F25CF" w:rsidP="00693A0C">
          <w:pPr>
            <w:pStyle w:val="Tipptext"/>
            <w:ind w:right="0"/>
            <w:rPr>
              <w:rFonts w:ascii="Akagi Pro Book" w:hAnsi="Akagi Pro Book" w:cs="Arial"/>
              <w:color w:val="auto"/>
              <w:sz w:val="20"/>
            </w:rPr>
          </w:pPr>
          <w:r>
            <w:rPr>
              <w:rFonts w:ascii="Akagi Pro Book" w:hAnsi="Akagi Pro Book" w:cs="Arial"/>
              <w:color w:val="auto"/>
              <w:sz w:val="20"/>
            </w:rPr>
            <w:t xml:space="preserve">Welche Aufgaben hat Ihr/e </w:t>
          </w:r>
          <w:r w:rsidR="0088321D">
            <w:rPr>
              <w:rFonts w:ascii="Akagi Pro Book" w:hAnsi="Akagi Pro Book" w:cs="Arial"/>
              <w:color w:val="auto"/>
              <w:sz w:val="20"/>
            </w:rPr>
            <w:t>Nachhaltigkeits</w:t>
          </w:r>
          <w:r>
            <w:rPr>
              <w:rFonts w:ascii="Akagi Pro Book" w:hAnsi="Akagi Pro Book" w:cs="Arial"/>
              <w:color w:val="auto"/>
              <w:sz w:val="20"/>
            </w:rPr>
            <w:t>assistent*in durchgeführt?</w:t>
          </w:r>
        </w:p>
      </w:sdtContent>
    </w:sdt>
    <w:p w14:paraId="6A0189EF" w14:textId="4FC8E410" w:rsidR="00017F49" w:rsidRPr="0088321D" w:rsidRDefault="00017F49" w:rsidP="00693A0C">
      <w:pPr>
        <w:rPr>
          <w:lang w:val="de-DE"/>
        </w:rPr>
      </w:pPr>
    </w:p>
    <w:p w14:paraId="581596A0" w14:textId="77777777" w:rsidR="008D30F2" w:rsidRDefault="008D30F2" w:rsidP="00693A0C"/>
    <w:p w14:paraId="4F405B2E" w14:textId="77777777" w:rsidR="008D30F2" w:rsidRDefault="008D30F2" w:rsidP="00693A0C"/>
    <w:p w14:paraId="72F6D27E" w14:textId="77777777" w:rsidR="008D30F2" w:rsidRDefault="008D30F2" w:rsidP="00693A0C"/>
    <w:p w14:paraId="01F6235D" w14:textId="77777777" w:rsidR="008D30F2" w:rsidRDefault="008D30F2" w:rsidP="00693A0C"/>
    <w:sdt>
      <w:sdtPr>
        <w:id w:val="1113486501"/>
        <w:lock w:val="sdtContentLocked"/>
        <w:placeholder>
          <w:docPart w:val="DefaultPlaceholder_-1854013440"/>
        </w:placeholder>
        <w:group/>
      </w:sdtPr>
      <w:sdtEndPr>
        <w:rPr>
          <w:rFonts w:eastAsia="Crimson" w:cs="Arial"/>
          <w:b w:val="0"/>
          <w:i/>
          <w:iCs/>
          <w:color w:val="auto"/>
          <w:sz w:val="20"/>
          <w:szCs w:val="20"/>
          <w:lang w:val="de-DE" w:eastAsia="de-DE"/>
        </w:rPr>
      </w:sdtEndPr>
      <w:sdtContent>
        <w:p w14:paraId="467914BD" w14:textId="256EA7FF" w:rsidR="00017F49" w:rsidRDefault="00EA246B" w:rsidP="00693A0C">
          <w:pPr>
            <w:pStyle w:val="berschrift2"/>
            <w:numPr>
              <w:ilvl w:val="0"/>
              <w:numId w:val="2"/>
            </w:numPr>
          </w:pPr>
          <w:r>
            <w:t>Soll/Ist Vergleich</w:t>
          </w:r>
        </w:p>
        <w:p w14:paraId="0E93543F" w14:textId="77777777" w:rsidR="00F76920" w:rsidRPr="00F76920" w:rsidRDefault="00F76920" w:rsidP="00693A0C"/>
        <w:p w14:paraId="0D6C7039" w14:textId="566BA37C" w:rsidR="00844007" w:rsidRDefault="00EA246B" w:rsidP="00693A0C">
          <w:pPr>
            <w:pStyle w:val="Tipptext"/>
            <w:ind w:right="0"/>
            <w:rPr>
              <w:rFonts w:ascii="Akagi Pro Book" w:hAnsi="Akagi Pro Book" w:cs="Arial"/>
              <w:color w:val="auto"/>
              <w:sz w:val="20"/>
            </w:rPr>
          </w:pPr>
          <w:r>
            <w:rPr>
              <w:rFonts w:ascii="Akagi Pro Book" w:hAnsi="Akagi Pro Book" w:cs="Arial"/>
              <w:color w:val="auto"/>
              <w:sz w:val="20"/>
            </w:rPr>
            <w:t>Konnten die Maßnahmen wie im Antrag beschrieben umgesetzt werden?</w:t>
          </w:r>
          <w:r w:rsidR="003F25CF">
            <w:rPr>
              <w:rFonts w:ascii="Akagi Pro Book" w:hAnsi="Akagi Pro Book" w:cs="Arial"/>
              <w:color w:val="auto"/>
              <w:sz w:val="20"/>
            </w:rPr>
            <w:t xml:space="preserve"> </w:t>
          </w:r>
          <w:r w:rsidR="00844007">
            <w:rPr>
              <w:rFonts w:ascii="Akagi Pro Book" w:hAnsi="Akagi Pro Book" w:cs="Arial"/>
              <w:color w:val="auto"/>
              <w:sz w:val="20"/>
            </w:rPr>
            <w:t>Welche Veränderungen ergaben sich im Vergleich zur ursprünglichen Projektplanung?</w:t>
          </w:r>
        </w:p>
        <w:p w14:paraId="636D81FD" w14:textId="1D281307" w:rsidR="00F76920" w:rsidRDefault="003F25CF" w:rsidP="00693A0C">
          <w:pPr>
            <w:pStyle w:val="Tipptext"/>
            <w:ind w:right="0"/>
            <w:rPr>
              <w:rFonts w:ascii="Akagi Pro Book" w:hAnsi="Akagi Pro Book" w:cs="Arial"/>
              <w:color w:val="auto"/>
              <w:sz w:val="20"/>
            </w:rPr>
          </w:pPr>
          <w:r w:rsidRPr="003F25CF">
            <w:rPr>
              <w:rFonts w:ascii="Akagi Pro Book" w:hAnsi="Akagi Pro Book" w:cs="Arial"/>
              <w:color w:val="auto"/>
              <w:sz w:val="20"/>
            </w:rPr>
            <w:t>Beschreiben Sie die Maßnahmen, die Sie im Rahmen des Projekts gesetzt haben</w:t>
          </w:r>
          <w:r>
            <w:rPr>
              <w:rFonts w:ascii="Akagi Pro Book" w:hAnsi="Akagi Pro Book" w:cs="Arial"/>
              <w:color w:val="auto"/>
              <w:sz w:val="20"/>
            </w:rPr>
            <w:t xml:space="preserve"> sowie die </w:t>
          </w:r>
          <w:r w:rsidR="00FE54C7">
            <w:rPr>
              <w:rFonts w:ascii="Akagi Pro Book" w:hAnsi="Akagi Pro Book" w:cs="Arial"/>
              <w:color w:val="auto"/>
              <w:sz w:val="20"/>
            </w:rPr>
            <w:t>Auswirkungen</w:t>
          </w:r>
          <w:r w:rsidR="00844007">
            <w:rPr>
              <w:rFonts w:ascii="Akagi Pro Book" w:hAnsi="Akagi Pro Book" w:cs="Arial"/>
              <w:color w:val="auto"/>
              <w:sz w:val="20"/>
            </w:rPr>
            <w:t xml:space="preserve"> für das Unternehmen</w:t>
          </w:r>
          <w:r w:rsidR="00FE54C7">
            <w:rPr>
              <w:rFonts w:ascii="Akagi Pro Book" w:hAnsi="Akagi Pro Book" w:cs="Arial"/>
              <w:color w:val="auto"/>
              <w:sz w:val="20"/>
            </w:rPr>
            <w:t xml:space="preserve">. </w:t>
          </w:r>
        </w:p>
      </w:sdtContent>
    </w:sdt>
    <w:p w14:paraId="466DA581" w14:textId="0273B0A9" w:rsidR="00356C45" w:rsidRDefault="00356C45" w:rsidP="00693A0C"/>
    <w:p w14:paraId="2B4CFFDD" w14:textId="73D007EE" w:rsidR="00EA246B" w:rsidRDefault="00EA246B" w:rsidP="00693A0C"/>
    <w:p w14:paraId="0ECD2063" w14:textId="2327048C" w:rsidR="00EA246B" w:rsidRDefault="00EA246B" w:rsidP="00693A0C"/>
    <w:p w14:paraId="2AE62D80" w14:textId="365409FF" w:rsidR="00EA246B" w:rsidRDefault="00EA246B" w:rsidP="00693A0C"/>
    <w:p w14:paraId="51104896" w14:textId="77777777" w:rsidR="007A494F" w:rsidRDefault="007A494F" w:rsidP="00693A0C"/>
    <w:p w14:paraId="676C01A3" w14:textId="239ED677" w:rsidR="00EA246B" w:rsidRPr="00255FBE" w:rsidRDefault="00EA246B" w:rsidP="00693A0C">
      <w:pPr>
        <w:rPr>
          <w:rFonts w:eastAsia="Crimson" w:cs="Arial"/>
          <w:iCs/>
          <w:szCs w:val="20"/>
          <w:lang w:val="de-DE" w:eastAsia="de-DE"/>
        </w:rPr>
      </w:pPr>
      <w:r>
        <w:rPr>
          <w:rFonts w:eastAsia="Crimson" w:cs="Arial"/>
          <w:iCs/>
          <w:szCs w:val="20"/>
          <w:lang w:val="de-DE" w:eastAsia="de-DE"/>
        </w:rPr>
        <w:br w:type="page"/>
      </w:r>
    </w:p>
    <w:sdt>
      <w:sdtPr>
        <w:id w:val="2115402231"/>
        <w:lock w:val="sdtContentLocked"/>
        <w:placeholder>
          <w:docPart w:val="DefaultPlaceholder_-1854013440"/>
        </w:placeholder>
        <w:group/>
      </w:sdtPr>
      <w:sdtEndPr>
        <w:rPr>
          <w:rFonts w:eastAsia="Crimson" w:cs="Arial"/>
          <w:b w:val="0"/>
          <w:i/>
          <w:iCs/>
          <w:color w:val="auto"/>
          <w:sz w:val="20"/>
          <w:szCs w:val="20"/>
          <w:lang w:val="de-DE" w:eastAsia="de-DE"/>
        </w:rPr>
      </w:sdtEndPr>
      <w:sdtContent>
        <w:p w14:paraId="777323D2" w14:textId="66289C93" w:rsidR="00017F49" w:rsidRPr="0093433F" w:rsidRDefault="00844007" w:rsidP="00693A0C">
          <w:pPr>
            <w:pStyle w:val="berschrift2"/>
            <w:numPr>
              <w:ilvl w:val="0"/>
              <w:numId w:val="2"/>
            </w:numPr>
          </w:pPr>
          <w:r>
            <w:t>Ausblick</w:t>
          </w:r>
        </w:p>
        <w:p w14:paraId="30506470" w14:textId="77777777" w:rsidR="00844007" w:rsidRPr="00844007" w:rsidRDefault="00844007" w:rsidP="00693A0C"/>
        <w:p w14:paraId="424AB127" w14:textId="79253DD6" w:rsidR="00844007" w:rsidRDefault="00FE54C7" w:rsidP="00693A0C">
          <w:pPr>
            <w:pStyle w:val="Tipptext"/>
            <w:ind w:right="0"/>
            <w:rPr>
              <w:rFonts w:ascii="Akagi Pro Book" w:hAnsi="Akagi Pro Book" w:cs="Arial"/>
              <w:color w:val="auto"/>
              <w:sz w:val="20"/>
            </w:rPr>
          </w:pPr>
          <w:r>
            <w:rPr>
              <w:rFonts w:ascii="Akagi Pro Book" w:hAnsi="Akagi Pro Book" w:cs="Arial"/>
              <w:color w:val="auto"/>
              <w:sz w:val="20"/>
            </w:rPr>
            <w:t>Ist der/die Nachhaltigkeitsassistent*in auch weiterhin im Unternehmen angestellt?</w:t>
          </w:r>
        </w:p>
        <w:p w14:paraId="55810B79" w14:textId="7C0D4AA9" w:rsidR="00EA246B" w:rsidRDefault="00EA246B" w:rsidP="00693A0C">
          <w:pPr>
            <w:pStyle w:val="Tipptext"/>
            <w:ind w:right="0"/>
            <w:rPr>
              <w:rFonts w:ascii="Akagi Pro Book" w:hAnsi="Akagi Pro Book" w:cs="Arial"/>
              <w:color w:val="auto"/>
              <w:sz w:val="20"/>
            </w:rPr>
          </w:pPr>
          <w:r>
            <w:rPr>
              <w:rFonts w:ascii="Akagi Pro Book" w:hAnsi="Akagi Pro Book" w:cs="Arial"/>
              <w:color w:val="auto"/>
              <w:sz w:val="20"/>
            </w:rPr>
            <w:t xml:space="preserve">Sind weitere Entwicklungen im Zusammenhang mit dem vorliegenden Projekt </w:t>
          </w:r>
          <w:r w:rsidR="00844007">
            <w:rPr>
              <w:rFonts w:ascii="Akagi Pro Book" w:hAnsi="Akagi Pro Book" w:cs="Arial"/>
              <w:color w:val="auto"/>
              <w:sz w:val="20"/>
            </w:rPr>
            <w:t xml:space="preserve">oder Veränderungen im Aufgabenbereich des/der </w:t>
          </w:r>
          <w:r w:rsidR="00693A0C" w:rsidRPr="00693A0C">
            <w:rPr>
              <w:rFonts w:ascii="Akagi Pro Book" w:hAnsi="Akagi Pro Book" w:cs="Arial"/>
              <w:color w:val="auto"/>
              <w:sz w:val="20"/>
            </w:rPr>
            <w:t>Nachhaltigkeitsassistent</w:t>
          </w:r>
          <w:r w:rsidR="00693A0C">
            <w:rPr>
              <w:rFonts w:ascii="Akagi Pro Book" w:hAnsi="Akagi Pro Book" w:cs="Arial"/>
              <w:color w:val="auto"/>
              <w:sz w:val="20"/>
            </w:rPr>
            <w:t>en</w:t>
          </w:r>
          <w:r w:rsidR="00844007">
            <w:rPr>
              <w:rFonts w:ascii="Akagi Pro Book" w:hAnsi="Akagi Pro Book" w:cs="Arial"/>
              <w:color w:val="auto"/>
              <w:sz w:val="20"/>
            </w:rPr>
            <w:t xml:space="preserve">*in </w:t>
          </w:r>
          <w:r>
            <w:rPr>
              <w:rFonts w:ascii="Akagi Pro Book" w:hAnsi="Akagi Pro Book" w:cs="Arial"/>
              <w:color w:val="auto"/>
              <w:sz w:val="20"/>
            </w:rPr>
            <w:t>geplant?</w:t>
          </w:r>
          <w:r w:rsidR="00844007">
            <w:rPr>
              <w:rFonts w:ascii="Akagi Pro Book" w:hAnsi="Akagi Pro Book" w:cs="Arial"/>
              <w:color w:val="auto"/>
              <w:sz w:val="20"/>
            </w:rPr>
            <w:t xml:space="preserve"> </w:t>
          </w:r>
        </w:p>
        <w:p w14:paraId="3A535636" w14:textId="13D17956" w:rsidR="00844007" w:rsidRPr="0093433F" w:rsidRDefault="00B32755" w:rsidP="00693A0C">
          <w:pPr>
            <w:pStyle w:val="Tipptext"/>
            <w:ind w:right="0"/>
            <w:rPr>
              <w:rFonts w:ascii="Akagi Pro Book" w:hAnsi="Akagi Pro Book" w:cs="Arial"/>
              <w:color w:val="auto"/>
              <w:sz w:val="20"/>
            </w:rPr>
          </w:pPr>
          <w:r>
            <w:rPr>
              <w:rFonts w:ascii="Akagi Pro Book" w:hAnsi="Akagi Pro Book" w:cs="Arial"/>
              <w:color w:val="auto"/>
              <w:sz w:val="20"/>
            </w:rPr>
            <w:t>Bitte geben Sie einen kurzen Ausblick auf die zukünftige Entwicklung und die geplanten Maßnahmen.</w:t>
          </w:r>
        </w:p>
      </w:sdtContent>
    </w:sdt>
    <w:p w14:paraId="5986A7D0" w14:textId="63E859D7" w:rsidR="00356C45" w:rsidRDefault="00356C45" w:rsidP="00693A0C"/>
    <w:p w14:paraId="7B230FF7" w14:textId="2FC9641D" w:rsidR="002E3531" w:rsidRDefault="002E3531" w:rsidP="00693A0C"/>
    <w:p w14:paraId="2394B898" w14:textId="202659C2" w:rsidR="006502DD" w:rsidRDefault="006502DD" w:rsidP="00693A0C"/>
    <w:p w14:paraId="7A4E2A76" w14:textId="4BB665BC" w:rsidR="006502DD" w:rsidRDefault="006502DD" w:rsidP="00693A0C"/>
    <w:p w14:paraId="2F69BB09" w14:textId="77777777" w:rsidR="006502DD" w:rsidRPr="00017F49" w:rsidRDefault="006502DD" w:rsidP="00693A0C"/>
    <w:sectPr w:rsidR="006502DD" w:rsidRPr="00017F49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2122F" w14:textId="77777777" w:rsidR="003844C4" w:rsidRDefault="003844C4" w:rsidP="003844C4">
      <w:pPr>
        <w:spacing w:after="0" w:line="240" w:lineRule="auto"/>
      </w:pPr>
      <w:r>
        <w:separator/>
      </w:r>
    </w:p>
  </w:endnote>
  <w:endnote w:type="continuationSeparator" w:id="0">
    <w:p w14:paraId="546B3B31" w14:textId="77777777" w:rsidR="003844C4" w:rsidRDefault="003844C4" w:rsidP="00384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kagi Pro Book">
    <w:panose1 w:val="02000000000000000000"/>
    <w:charset w:val="00"/>
    <w:family w:val="modern"/>
    <w:notTrueType/>
    <w:pitch w:val="variable"/>
    <w:sig w:usb0="A000006F" w:usb1="4000204B" w:usb2="00000000" w:usb3="00000000" w:csb0="00000093" w:csb1="00000000"/>
  </w:font>
  <w:font w:name="Crimso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3290136"/>
      <w:docPartObj>
        <w:docPartGallery w:val="Page Numbers (Bottom of Page)"/>
        <w:docPartUnique/>
      </w:docPartObj>
    </w:sdtPr>
    <w:sdtEndPr/>
    <w:sdtContent>
      <w:p w14:paraId="63BDAEEC" w14:textId="6D7B4224" w:rsidR="0003502A" w:rsidRDefault="0003502A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494F" w:rsidRPr="007A494F">
          <w:rPr>
            <w:noProof/>
            <w:lang w:val="de-DE"/>
          </w:rPr>
          <w:t>2</w:t>
        </w:r>
        <w:r>
          <w:fldChar w:fldCharType="end"/>
        </w:r>
      </w:p>
    </w:sdtContent>
  </w:sdt>
  <w:p w14:paraId="7EEC6EC5" w14:textId="77777777" w:rsidR="0003502A" w:rsidRDefault="0003502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1D3BA" w14:textId="77777777" w:rsidR="003844C4" w:rsidRDefault="003844C4" w:rsidP="003844C4">
      <w:pPr>
        <w:spacing w:after="0" w:line="240" w:lineRule="auto"/>
      </w:pPr>
      <w:r>
        <w:separator/>
      </w:r>
    </w:p>
  </w:footnote>
  <w:footnote w:type="continuationSeparator" w:id="0">
    <w:p w14:paraId="0D0F7A3C" w14:textId="77777777" w:rsidR="003844C4" w:rsidRDefault="003844C4" w:rsidP="00384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16424" w14:textId="77777777" w:rsidR="003844C4" w:rsidRDefault="003844C4" w:rsidP="003844C4">
    <w:pPr>
      <w:pStyle w:val="Kopfzeile"/>
      <w:jc w:val="right"/>
    </w:pPr>
    <w:r>
      <w:rPr>
        <w:noProof/>
        <w:lang w:eastAsia="de-AT"/>
      </w:rPr>
      <w:drawing>
        <wp:inline distT="0" distB="0" distL="0" distR="0" wp14:anchorId="6F59FA74" wp14:editId="69EA3264">
          <wp:extent cx="981075" cy="981075"/>
          <wp:effectExtent l="0" t="0" r="9525" b="9525"/>
          <wp:docPr id="1" name="Grafik 1" descr="Land Tir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nd Tiro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4BA5A7" w14:textId="77777777" w:rsidR="003844C4" w:rsidRDefault="003844C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C77BF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4D7398"/>
    <w:multiLevelType w:val="hybridMultilevel"/>
    <w:tmpl w:val="154EC638"/>
    <w:lvl w:ilvl="0" w:tplc="BBBA723E">
      <w:start w:val="1"/>
      <w:numFmt w:val="bullet"/>
      <w:lvlText w:val="•"/>
      <w:lvlJc w:val="left"/>
      <w:pPr>
        <w:ind w:left="717" w:hanging="360"/>
      </w:pPr>
      <w:rPr>
        <w:rFonts w:ascii="Arial" w:hAnsi="Arial" w:cs="Times New Roman" w:hint="default"/>
        <w:caps w:val="0"/>
        <w:strike w:val="0"/>
        <w:dstrike w:val="0"/>
        <w:vanish w:val="0"/>
        <w:webHidden w:val="0"/>
        <w:color w:val="000000" w:themeColor="text1"/>
        <w:u w:val="none" w:color="000000" w:themeColor="text1"/>
        <w:effect w:val="none"/>
        <w:vertAlign w:val="baseline"/>
        <w:specVanish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2202">
    <w:abstractNumId w:val="1"/>
  </w:num>
  <w:num w:numId="2" w16cid:durableId="1473446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F49"/>
    <w:rsid w:val="0000078A"/>
    <w:rsid w:val="000021D1"/>
    <w:rsid w:val="00017F49"/>
    <w:rsid w:val="0003502A"/>
    <w:rsid w:val="000D09FB"/>
    <w:rsid w:val="00106CFB"/>
    <w:rsid w:val="001824C0"/>
    <w:rsid w:val="00255FBE"/>
    <w:rsid w:val="002C45B7"/>
    <w:rsid w:val="002E3531"/>
    <w:rsid w:val="003316FC"/>
    <w:rsid w:val="00356C45"/>
    <w:rsid w:val="00366504"/>
    <w:rsid w:val="003844C4"/>
    <w:rsid w:val="00393ABF"/>
    <w:rsid w:val="003A5CFC"/>
    <w:rsid w:val="003E7F9A"/>
    <w:rsid w:val="003F25CF"/>
    <w:rsid w:val="0040113A"/>
    <w:rsid w:val="004816A5"/>
    <w:rsid w:val="0049586A"/>
    <w:rsid w:val="00504E21"/>
    <w:rsid w:val="00516F5C"/>
    <w:rsid w:val="0054087D"/>
    <w:rsid w:val="005C6272"/>
    <w:rsid w:val="006502DD"/>
    <w:rsid w:val="00693A0C"/>
    <w:rsid w:val="007A494F"/>
    <w:rsid w:val="007D4FC5"/>
    <w:rsid w:val="008160C8"/>
    <w:rsid w:val="00844007"/>
    <w:rsid w:val="0085249D"/>
    <w:rsid w:val="0088321D"/>
    <w:rsid w:val="008858CC"/>
    <w:rsid w:val="008D30F2"/>
    <w:rsid w:val="009033C7"/>
    <w:rsid w:val="0093433F"/>
    <w:rsid w:val="009C252C"/>
    <w:rsid w:val="009E39E8"/>
    <w:rsid w:val="00A0349A"/>
    <w:rsid w:val="00A0541E"/>
    <w:rsid w:val="00AA3B12"/>
    <w:rsid w:val="00AD7685"/>
    <w:rsid w:val="00AF7775"/>
    <w:rsid w:val="00B050B9"/>
    <w:rsid w:val="00B32755"/>
    <w:rsid w:val="00B36204"/>
    <w:rsid w:val="00BA3691"/>
    <w:rsid w:val="00C26C13"/>
    <w:rsid w:val="00CA5EA4"/>
    <w:rsid w:val="00CD4A38"/>
    <w:rsid w:val="00E04657"/>
    <w:rsid w:val="00E07AED"/>
    <w:rsid w:val="00E7117D"/>
    <w:rsid w:val="00EA246B"/>
    <w:rsid w:val="00EC25C8"/>
    <w:rsid w:val="00F45A91"/>
    <w:rsid w:val="00F66BD5"/>
    <w:rsid w:val="00F76920"/>
    <w:rsid w:val="00F90584"/>
    <w:rsid w:val="00FE35E5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9E0BCAE"/>
  <w15:chartTrackingRefBased/>
  <w15:docId w15:val="{518F84BF-75A2-4955-A4CE-606A8A33E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0078A"/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3433F"/>
    <w:pPr>
      <w:keepNext/>
      <w:keepLines/>
      <w:spacing w:before="240" w:after="0" w:line="260" w:lineRule="exact"/>
      <w:outlineLvl w:val="0"/>
    </w:pPr>
    <w:rPr>
      <w:rFonts w:ascii="Akagi Pro Book" w:eastAsiaTheme="majorEastAsia" w:hAnsi="Akagi Pro Book" w:cstheme="majorBidi"/>
      <w:b/>
      <w:color w:val="03303E"/>
      <w:sz w:val="4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050B9"/>
    <w:pPr>
      <w:keepNext/>
      <w:keepLines/>
      <w:spacing w:before="40" w:after="240" w:line="300" w:lineRule="exact"/>
      <w:outlineLvl w:val="1"/>
    </w:pPr>
    <w:rPr>
      <w:rFonts w:ascii="Akagi Pro Book" w:eastAsiaTheme="majorEastAsia" w:hAnsi="Akagi Pro Book" w:cstheme="majorBidi"/>
      <w:b/>
      <w:color w:val="03303E"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0078A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0078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00078A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00078A"/>
    <w:pPr>
      <w:keepNext/>
      <w:keepLines/>
      <w:spacing w:before="40" w:after="0"/>
      <w:outlineLvl w:val="5"/>
    </w:pPr>
    <w:rPr>
      <w:rFonts w:eastAsiaTheme="majorEastAsia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00078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00078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00078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uiPriority w:val="9"/>
    <w:rsid w:val="0000078A"/>
    <w:rPr>
      <w:rFonts w:ascii="Arial" w:eastAsiaTheme="majorEastAsia" w:hAnsi="Arial" w:cstheme="majorBidi"/>
      <w:color w:val="2E74B5" w:themeColor="accent1" w:themeShade="BF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0078A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0078A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050B9"/>
    <w:rPr>
      <w:rFonts w:ascii="Akagi Pro Book" w:eastAsiaTheme="majorEastAsia" w:hAnsi="Akagi Pro Book" w:cstheme="majorBidi"/>
      <w:b/>
      <w:color w:val="03303E"/>
      <w:sz w:val="32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3433F"/>
    <w:rPr>
      <w:rFonts w:ascii="Akagi Pro Book" w:eastAsiaTheme="majorEastAsia" w:hAnsi="Akagi Pro Book" w:cstheme="majorBidi"/>
      <w:b/>
      <w:color w:val="03303E"/>
      <w:sz w:val="40"/>
      <w:szCs w:val="32"/>
    </w:rPr>
  </w:style>
  <w:style w:type="paragraph" w:styleId="KeinLeerraum">
    <w:name w:val="No Spacing"/>
    <w:uiPriority w:val="1"/>
    <w:qFormat/>
    <w:rsid w:val="0000078A"/>
    <w:pPr>
      <w:spacing w:after="0" w:line="240" w:lineRule="auto"/>
    </w:pPr>
    <w:rPr>
      <w:rFonts w:ascii="Arial" w:hAnsi="Arial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00078A"/>
    <w:rPr>
      <w:rFonts w:ascii="Arial" w:eastAsiaTheme="majorEastAsia" w:hAnsi="Arial" w:cstheme="majorBidi"/>
      <w:color w:val="1F4D78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00078A"/>
    <w:rPr>
      <w:rFonts w:ascii="Arial" w:eastAsiaTheme="majorEastAsia" w:hAnsi="Arial" w:cstheme="majorBidi"/>
      <w:i/>
      <w:iCs/>
      <w:color w:val="1F4D78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00078A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00078A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00078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078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0078A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078A"/>
    <w:rPr>
      <w:rFonts w:ascii="Arial" w:eastAsiaTheme="minorEastAsia" w:hAnsi="Arial"/>
      <w:color w:val="5A5A5A" w:themeColor="text1" w:themeTint="A5"/>
      <w:spacing w:val="15"/>
    </w:rPr>
  </w:style>
  <w:style w:type="paragraph" w:customStyle="1" w:styleId="Tipptext">
    <w:name w:val="Tipptext"/>
    <w:basedOn w:val="Standard"/>
    <w:uiPriority w:val="99"/>
    <w:rsid w:val="00017F49"/>
    <w:pPr>
      <w:spacing w:line="264" w:lineRule="auto"/>
      <w:ind w:right="576"/>
    </w:pPr>
    <w:rPr>
      <w:rFonts w:ascii="Crimson" w:eastAsia="Crimson" w:hAnsi="Crimson" w:cs="Times New Roman"/>
      <w:i/>
      <w:iCs/>
      <w:color w:val="7F7F7F"/>
      <w:sz w:val="16"/>
      <w:szCs w:val="20"/>
      <w:lang w:val="de-DE" w:eastAsia="de-DE"/>
    </w:rPr>
  </w:style>
  <w:style w:type="character" w:customStyle="1" w:styleId="awsLauftextZchn">
    <w:name w:val="aws Lauftext Zchn"/>
    <w:basedOn w:val="Absatz-Standardschriftart"/>
    <w:link w:val="awsLauftext"/>
    <w:locked/>
    <w:rsid w:val="00017F49"/>
    <w:rPr>
      <w:rFonts w:ascii="Arial" w:hAnsi="Arial"/>
      <w:color w:val="000000" w:themeColor="text1"/>
      <w:szCs w:val="18"/>
    </w:rPr>
  </w:style>
  <w:style w:type="paragraph" w:customStyle="1" w:styleId="awsLauftext">
    <w:name w:val="aws Lauftext"/>
    <w:basedOn w:val="Textkrper"/>
    <w:link w:val="awsLauftextZchn"/>
    <w:qFormat/>
    <w:rsid w:val="00017F49"/>
    <w:pPr>
      <w:spacing w:after="0" w:line="240" w:lineRule="exact"/>
    </w:pPr>
    <w:rPr>
      <w:color w:val="000000" w:themeColor="text1"/>
      <w:sz w:val="22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17F49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17F49"/>
    <w:rPr>
      <w:rFonts w:ascii="Arial" w:hAnsi="Arial"/>
      <w:sz w:val="20"/>
    </w:rPr>
  </w:style>
  <w:style w:type="paragraph" w:customStyle="1" w:styleId="awsAufzhlungEbene1">
    <w:name w:val="aws Aufzählung Ebene 1"/>
    <w:basedOn w:val="Aufzhlungszeichen"/>
    <w:qFormat/>
    <w:rsid w:val="001824C0"/>
    <w:pPr>
      <w:spacing w:after="0" w:line="240" w:lineRule="exact"/>
      <w:ind w:left="432" w:hanging="432"/>
    </w:pPr>
    <w:rPr>
      <w:rFonts w:eastAsia="Times New Roman" w:cs="Times New Roman"/>
      <w:color w:val="000000" w:themeColor="text1"/>
    </w:rPr>
  </w:style>
  <w:style w:type="paragraph" w:styleId="Aufzhlungszeichen">
    <w:name w:val="List Bullet"/>
    <w:basedOn w:val="Standard"/>
    <w:uiPriority w:val="99"/>
    <w:semiHidden/>
    <w:unhideWhenUsed/>
    <w:rsid w:val="001824C0"/>
    <w:pPr>
      <w:ind w:left="717" w:hanging="36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516F5C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384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844C4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384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844C4"/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0541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0541E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0541E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0541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0541E"/>
    <w:rPr>
      <w:rFonts w:ascii="Arial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54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54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004B39-E0DA-4CE2-8F31-3ACE59C2BC00}"/>
      </w:docPartPr>
      <w:docPartBody>
        <w:p w:rsidR="00BB2988" w:rsidRDefault="00BB2988">
          <w:r w:rsidRPr="003C4D9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kagi Pro Book">
    <w:panose1 w:val="02000000000000000000"/>
    <w:charset w:val="00"/>
    <w:family w:val="modern"/>
    <w:notTrueType/>
    <w:pitch w:val="variable"/>
    <w:sig w:usb0="A000006F" w:usb1="4000204B" w:usb2="00000000" w:usb3="00000000" w:csb0="00000093" w:csb1="00000000"/>
  </w:font>
  <w:font w:name="Crimso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988"/>
    <w:rsid w:val="00AA3B12"/>
    <w:rsid w:val="00BB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B298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ROHM Johannes</dc:creator>
  <cp:keywords/>
  <dc:description/>
  <cp:lastModifiedBy>SMILJANIC Zeljka</cp:lastModifiedBy>
  <cp:revision>4</cp:revision>
  <dcterms:created xsi:type="dcterms:W3CDTF">2026-02-04T13:14:00Z</dcterms:created>
  <dcterms:modified xsi:type="dcterms:W3CDTF">2026-02-05T07:17:00Z</dcterms:modified>
</cp:coreProperties>
</file>