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7"/>
        <w:gridCol w:w="503"/>
        <w:gridCol w:w="4723"/>
      </w:tblGrid>
      <w:tr w:rsidR="00D227B3" w:rsidRPr="007B7FAA" w:rsidTr="005F5DF4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7B3" w:rsidRPr="007B7FAA" w:rsidRDefault="00971763" w:rsidP="00AE4118">
            <w:pPr>
              <w:pStyle w:val="Std"/>
              <w:ind w:left="-28" w:right="-3816" w:firstLine="11"/>
              <w:rPr>
                <w:rFonts w:cs="Arial"/>
              </w:rPr>
            </w:pPr>
            <w:bookmarkStart w:id="0" w:name="txtLogo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ge">
                    <wp:posOffset>-7620</wp:posOffset>
                  </wp:positionV>
                  <wp:extent cx="1043940" cy="1043940"/>
                  <wp:effectExtent l="0" t="0" r="3810" b="3810"/>
                  <wp:wrapNone/>
                  <wp:docPr id="3" name="Bild 3" descr="\\gem.share.tirol.local\gem\LogoXP\Vorlagen\logofar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em.share.tirol.local\gem\LogoXP\Vorlagen\logofar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227B3" w:rsidRDefault="00D227B3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D227B3" w:rsidRDefault="00D227B3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D227B3" w:rsidRPr="001F20F7" w:rsidRDefault="00D227B3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</w:p>
          <w:p w:rsidR="00D227B3" w:rsidRDefault="00D227B3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  <w:bookmarkStart w:id="1" w:name="txtOrganisation"/>
            <w:bookmarkEnd w:id="1"/>
            <w:r>
              <w:rPr>
                <w:rFonts w:ascii="Arial" w:hAnsi="Arial" w:cs="Arial"/>
                <w:szCs w:val="22"/>
              </w:rPr>
              <w:t>Tiroler Bildungsinstitut</w:t>
            </w:r>
          </w:p>
          <w:p w:rsidR="00D227B3" w:rsidRDefault="00D227B3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</w:p>
          <w:p w:rsidR="00D227B3" w:rsidRPr="001F20F7" w:rsidRDefault="00D227B3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</w:p>
          <w:p w:rsidR="00D227B3" w:rsidRDefault="00D227B3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  <w:bookmarkStart w:id="2" w:name="txtAbteilung"/>
            <w:bookmarkEnd w:id="2"/>
            <w:r>
              <w:rPr>
                <w:rFonts w:ascii="Arial" w:hAnsi="Arial" w:cs="Arial"/>
                <w:b/>
                <w:szCs w:val="22"/>
              </w:rPr>
              <w:t>Medienzentrum</w:t>
            </w:r>
          </w:p>
          <w:p w:rsidR="00D227B3" w:rsidRPr="00A01E00" w:rsidRDefault="00D227B3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D227B3" w:rsidRPr="00CD4DC4" w:rsidRDefault="00D227B3" w:rsidP="005F5DF4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DC4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3" w:name="txtBearbeiter"/>
            <w:bookmarkEnd w:id="3"/>
            <w:r w:rsidRPr="00CD4D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227B3" w:rsidRPr="000C32AD" w:rsidTr="005F5D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7B3" w:rsidRPr="000C32AD" w:rsidRDefault="00D227B3" w:rsidP="007B7FAA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0C32AD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227B3" w:rsidRPr="000C32AD" w:rsidRDefault="00D227B3" w:rsidP="0059768D">
            <w:pPr>
              <w:pStyle w:val="Beschriftungen"/>
              <w:ind w:right="1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</w:tr>
      <w:tr w:rsidR="00D227B3" w:rsidRPr="007B7FAA" w:rsidTr="005F5DF4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227B3" w:rsidRPr="007B7FAA" w:rsidRDefault="00D227B3" w:rsidP="00C851AC">
            <w:pPr>
              <w:pStyle w:val="Anschrift"/>
              <w:ind w:right="-31" w:firstLine="11"/>
              <w:rPr>
                <w:rFonts w:cs="Arial"/>
              </w:rPr>
            </w:pPr>
            <w:bookmarkStart w:id="4" w:name="txtAnschrift"/>
            <w:bookmarkEnd w:id="4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27B3" w:rsidRPr="007B7FAA" w:rsidRDefault="00D227B3" w:rsidP="007B7FAA">
            <w:pPr>
              <w:pStyle w:val="DokumentArt"/>
              <w:ind w:left="-67" w:right="794" w:firstLine="11"/>
              <w:rPr>
                <w:rFonts w:ascii="Arial" w:hAnsi="Arial" w:cs="Arial"/>
              </w:rPr>
            </w:pPr>
            <w:bookmarkStart w:id="5" w:name="txtDokumentart"/>
            <w:bookmarkEnd w:id="5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227B3" w:rsidRDefault="00D227B3" w:rsidP="00E013A1">
            <w:pPr>
              <w:pStyle w:val="Beschriftungen"/>
              <w:spacing w:line="198" w:lineRule="exact"/>
              <w:ind w:left="-68" w:right="-6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227B3" w:rsidRDefault="00D227B3" w:rsidP="000D2786">
            <w:pPr>
              <w:pStyle w:val="Beschriftungen"/>
              <w:ind w:left="-67" w:right="-5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Telefon </w:t>
            </w:r>
            <w:bookmarkStart w:id="6" w:name="txtTelefon"/>
            <w:bookmarkEnd w:id="6"/>
            <w:r>
              <w:rPr>
                <w:rFonts w:ascii="Arial" w:hAnsi="Arial" w:cs="Arial"/>
                <w:i w:val="0"/>
                <w:sz w:val="16"/>
                <w:szCs w:val="16"/>
              </w:rPr>
              <w:t>+43 512 508 42</w:t>
            </w:r>
            <w:r w:rsidR="005F5DF4">
              <w:rPr>
                <w:rFonts w:ascii="Arial" w:hAnsi="Arial" w:cs="Arial"/>
                <w:i w:val="0"/>
                <w:sz w:val="16"/>
                <w:szCs w:val="16"/>
              </w:rPr>
              <w:t>92</w:t>
            </w:r>
          </w:p>
          <w:p w:rsidR="00D227B3" w:rsidRDefault="00D227B3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Fax </w:t>
            </w:r>
            <w:bookmarkStart w:id="7" w:name="txtTelefax"/>
            <w:bookmarkEnd w:id="7"/>
            <w:r>
              <w:rPr>
                <w:rFonts w:ascii="Arial" w:hAnsi="Arial" w:cs="Arial"/>
                <w:i w:val="0"/>
                <w:sz w:val="16"/>
                <w:szCs w:val="16"/>
              </w:rPr>
              <w:t>+43 512 508 744295</w:t>
            </w:r>
          </w:p>
          <w:p w:rsidR="00D227B3" w:rsidRDefault="00D227B3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8" w:name="txtEmail"/>
            <w:bookmarkEnd w:id="8"/>
            <w:r>
              <w:rPr>
                <w:rFonts w:ascii="Arial" w:hAnsi="Arial" w:cs="Arial"/>
                <w:i w:val="0"/>
                <w:sz w:val="16"/>
                <w:szCs w:val="16"/>
              </w:rPr>
              <w:t>medienzentrum@tirol.gv.at</w:t>
            </w:r>
          </w:p>
          <w:p w:rsidR="00D227B3" w:rsidRDefault="00D227B3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227B3" w:rsidRPr="00C809CE" w:rsidRDefault="00D227B3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227B3" w:rsidRPr="00C809CE" w:rsidRDefault="00D227B3" w:rsidP="00B53906">
            <w:pPr>
              <w:pStyle w:val="Beschriftungen"/>
              <w:ind w:right="-5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9" w:name="txtUID"/>
            <w:bookmarkEnd w:id="9"/>
            <w:r>
              <w:rPr>
                <w:rFonts w:ascii="Arial" w:hAnsi="Arial" w:cs="Arial"/>
                <w:i w:val="0"/>
                <w:sz w:val="16"/>
                <w:szCs w:val="16"/>
              </w:rPr>
              <w:t>UID: ATU36970505</w:t>
            </w:r>
          </w:p>
        </w:tc>
      </w:tr>
      <w:tr w:rsidR="00D227B3" w:rsidRPr="007B7FAA" w:rsidTr="005F5D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227B3" w:rsidRPr="007B7FAA" w:rsidRDefault="00D227B3" w:rsidP="007B7FAA">
            <w:pPr>
              <w:pStyle w:val="Std"/>
              <w:ind w:left="-67" w:right="794" w:firstLine="11"/>
              <w:rPr>
                <w:rFonts w:cs="Aria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227B3" w:rsidRPr="007B7FAA" w:rsidRDefault="00D227B3" w:rsidP="007B7FAA">
            <w:pPr>
              <w:pStyle w:val="Std"/>
              <w:ind w:left="-67" w:right="794" w:firstLine="11"/>
              <w:rPr>
                <w:rFonts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D227B3" w:rsidRPr="00B050E2" w:rsidRDefault="00D227B3" w:rsidP="00B050E2">
            <w:pPr>
              <w:pStyle w:val="Beschriftungen"/>
              <w:ind w:left="-67" w:right="-5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10" w:name="txtZusatz"/>
            <w:bookmarkEnd w:id="10"/>
          </w:p>
        </w:tc>
      </w:tr>
      <w:tr w:rsidR="00D227B3" w:rsidRPr="005F5DF4" w:rsidTr="005F5DF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000000"/>
              </w:rPr>
            </w:pPr>
            <w:bookmarkStart w:id="11" w:name="txtBetreff"/>
            <w:r w:rsidRPr="005F5DF4">
              <w:rPr>
                <w:b/>
                <w:color w:val="000000"/>
              </w:rPr>
              <w:t>Bestellung LeOn-Medienpauschale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Die Vereinbarung verlängert sich automatisch, wenn kein Widerruf erfolgt. Die Schule kann jederzeit kündigen, die Vereinbarung läuft dann mit Schuljahresende aus.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Gültigkeit der Vereinbarung: ab dem Schuljahr _______________________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Schule _______________________________ Schulkennzahl ___________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Anschrift _____________________________________________________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Anzahl der Schüler/innen ________________________________________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Bitte kreuzen Sie die entsprechende Schulart an: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 Volksschule</w:t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> Allgemein bildende höhere Schule (mit Unterstufe)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 Neue Mittelschule</w:t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> Allgemein bildende höhere Schule (nur Oberstufe)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 Sonderschule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F5DF4">
              <w:rPr>
                <w:color w:val="000000"/>
              </w:rPr>
              <w:t> Berufsbildende Pflichtschule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 Polytechnische Schule</w:t>
            </w:r>
            <w:r>
              <w:rPr>
                <w:color w:val="000000"/>
              </w:rPr>
              <w:tab/>
            </w:r>
            <w:r w:rsidRPr="005F5DF4">
              <w:rPr>
                <w:color w:val="000000"/>
              </w:rPr>
              <w:t> Berufsbildende mittlere Schule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F5DF4">
              <w:rPr>
                <w:color w:val="000000"/>
              </w:rPr>
              <w:t> Berufsbildende höhere Schule</w:t>
            </w: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bookmarkStart w:id="12" w:name="_GoBack"/>
            <w:bookmarkEnd w:id="12"/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</w:p>
          <w:p w:rsidR="005F5DF4" w:rsidRPr="005F5DF4" w:rsidRDefault="005F5DF4" w:rsidP="005F5DF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5F5DF4">
              <w:rPr>
                <w:color w:val="000000"/>
              </w:rPr>
              <w:t>_____________________</w:t>
            </w:r>
          </w:p>
          <w:p w:rsidR="00D227B3" w:rsidRPr="005F5DF4" w:rsidRDefault="005F5DF4" w:rsidP="005F5DF4">
            <w:pPr>
              <w:spacing w:after="0"/>
              <w:rPr>
                <w:b/>
                <w:color w:val="000000"/>
              </w:rPr>
            </w:pPr>
            <w:r w:rsidRPr="005F5DF4">
              <w:rPr>
                <w:color w:val="000000"/>
              </w:rPr>
              <w:t>Unterschrift Schulleiter/in</w:t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</w:r>
            <w:r w:rsidRPr="005F5DF4">
              <w:rPr>
                <w:color w:val="000000"/>
              </w:rPr>
              <w:tab/>
              <w:t>Stempel der Schule</w:t>
            </w:r>
            <w:r w:rsidR="00D227B3" w:rsidRPr="005F5DF4">
              <w:rPr>
                <w:b/>
                <w:color w:val="000000"/>
              </w:rPr>
              <w:fldChar w:fldCharType="begin"/>
            </w:r>
            <w:r w:rsidR="00D227B3" w:rsidRPr="005F5DF4">
              <w:rPr>
                <w:b/>
                <w:color w:val="000000"/>
              </w:rPr>
              <w:instrText xml:space="preserve">  </w:instrText>
            </w:r>
            <w:r w:rsidR="00D227B3" w:rsidRPr="005F5DF4">
              <w:rPr>
                <w:b/>
                <w:color w:val="000000"/>
              </w:rPr>
              <w:fldChar w:fldCharType="end"/>
            </w:r>
            <w:bookmarkEnd w:id="11"/>
          </w:p>
        </w:tc>
      </w:tr>
    </w:tbl>
    <w:bookmarkStart w:id="13" w:name="txtText"/>
    <w:p w:rsidR="00D227B3" w:rsidRPr="005F5DF4" w:rsidRDefault="00D227B3" w:rsidP="004A4333">
      <w:r w:rsidRPr="005F5DF4">
        <w:fldChar w:fldCharType="begin"/>
      </w:r>
      <w:r w:rsidRPr="005F5DF4">
        <w:instrText xml:space="preserve">  </w:instrText>
      </w:r>
      <w:r w:rsidRPr="005F5DF4">
        <w:fldChar w:fldCharType="end"/>
      </w:r>
      <w:bookmarkEnd w:id="13"/>
    </w:p>
    <w:p w:rsidR="004A2689" w:rsidRPr="005F5DF4" w:rsidRDefault="004A2689" w:rsidP="00A46C94"/>
    <w:sectPr w:rsidR="004A2689" w:rsidRPr="005F5DF4" w:rsidSect="00D227B3">
      <w:headerReference w:type="default" r:id="rId8"/>
      <w:footerReference w:type="first" r:id="rId9"/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0" w:rsidRDefault="00591570" w:rsidP="00D227B3">
      <w:pPr>
        <w:spacing w:after="0" w:line="240" w:lineRule="auto"/>
      </w:pPr>
      <w:r>
        <w:separator/>
      </w:r>
    </w:p>
  </w:endnote>
  <w:endnote w:type="continuationSeparator" w:id="0">
    <w:p w:rsidR="00591570" w:rsidRDefault="00591570" w:rsidP="00D2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3" w:rsidRPr="00D227B3" w:rsidRDefault="00D227B3" w:rsidP="00D227B3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 w:rsidRPr="00D227B3">
      <w:rPr>
        <w:rFonts w:ascii="Arial" w:hAnsi="Arial" w:cs="Arial"/>
        <w:i w:val="0"/>
        <w:sz w:val="16"/>
        <w:szCs w:val="16"/>
      </w:rPr>
      <w:t>Rennweg 1 - Hofburg, 6020 Innsbruck, Österreich | www.tirol.gv.at/medienzentrum</w:t>
    </w:r>
  </w:p>
  <w:p w:rsidR="00E013A1" w:rsidRPr="00D227B3" w:rsidRDefault="00D227B3" w:rsidP="00D227B3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 w:rsidRPr="00D227B3">
      <w:rPr>
        <w:rFonts w:ascii="Arial" w:hAnsi="Arial" w:cs="Arial"/>
        <w:i w:val="0"/>
        <w:sz w:val="16"/>
        <w:szCs w:val="16"/>
      </w:rPr>
      <w:t>Informationen zum rechtswirksamen Einbringen und Datenschutz unter https://www.tirol.gv.at/information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0" w:rsidRDefault="00591570" w:rsidP="00D227B3">
      <w:pPr>
        <w:spacing w:after="0" w:line="240" w:lineRule="auto"/>
      </w:pPr>
      <w:r>
        <w:separator/>
      </w:r>
    </w:p>
  </w:footnote>
  <w:footnote w:type="continuationSeparator" w:id="0">
    <w:p w:rsidR="00591570" w:rsidRDefault="00591570" w:rsidP="00D2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A1" w:rsidRDefault="00D227B3" w:rsidP="00D227B3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F5DF4">
      <w:rPr>
        <w:noProof/>
      </w:rPr>
      <w:t>- 2 -</w:t>
    </w:r>
    <w:r>
      <w:fldChar w:fldCharType="end"/>
    </w:r>
  </w:p>
  <w:p w:rsidR="00D227B3" w:rsidRDefault="00D227B3" w:rsidP="00D227B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3"/>
    <w:rsid w:val="001419A8"/>
    <w:rsid w:val="00187839"/>
    <w:rsid w:val="001A731F"/>
    <w:rsid w:val="00204218"/>
    <w:rsid w:val="004A2689"/>
    <w:rsid w:val="00591570"/>
    <w:rsid w:val="005F5DF4"/>
    <w:rsid w:val="007B44B4"/>
    <w:rsid w:val="00877D96"/>
    <w:rsid w:val="00971763"/>
    <w:rsid w:val="00A05099"/>
    <w:rsid w:val="00A46C94"/>
    <w:rsid w:val="00B0181B"/>
    <w:rsid w:val="00B04681"/>
    <w:rsid w:val="00B70DE8"/>
    <w:rsid w:val="00BB7B4F"/>
    <w:rsid w:val="00D227B3"/>
    <w:rsid w:val="00D55CF2"/>
    <w:rsid w:val="00D7658C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919</Characters>
  <Application>Microsoft Office Word</Application>
  <DocSecurity>0</DocSecurity>
  <Lines>183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KONRAD Martin</dc:creator>
  <cp:lastModifiedBy>KONRAD Martin</cp:lastModifiedBy>
  <cp:revision>1</cp:revision>
  <dcterms:created xsi:type="dcterms:W3CDTF">2019-09-12T06:50:00Z</dcterms:created>
  <dcterms:modified xsi:type="dcterms:W3CDTF">2019-09-12T07:24:00Z</dcterms:modified>
</cp:coreProperties>
</file>