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EBC9" w14:textId="2F15EFC5" w:rsidR="00976C0D" w:rsidRDefault="001A5515" w:rsidP="00976C0D">
      <w:pPr>
        <w:jc w:val="center"/>
        <w:rPr>
          <w:rFonts w:ascii="Akagi Pro Book" w:hAnsi="Akagi Pro Book"/>
          <w:sz w:val="26"/>
          <w:szCs w:val="26"/>
        </w:rPr>
      </w:pPr>
      <w:r w:rsidRPr="001E34B0">
        <w:rPr>
          <w:rFonts w:ascii="Akagi Pro Book" w:hAnsi="Akagi Pro Book"/>
          <w:szCs w:val="26"/>
        </w:rPr>
        <w:t>Anmeldung zur Innsbruck Rallye im Schuljahr 202</w:t>
      </w:r>
      <w:r w:rsidR="00983769">
        <w:rPr>
          <w:rFonts w:ascii="Akagi Pro Book" w:hAnsi="Akagi Pro Book"/>
          <w:szCs w:val="26"/>
        </w:rPr>
        <w:t>6</w:t>
      </w:r>
      <w:r w:rsidRPr="001E34B0">
        <w:rPr>
          <w:rFonts w:ascii="Akagi Pro Book" w:hAnsi="Akagi Pro Book"/>
          <w:szCs w:val="26"/>
        </w:rPr>
        <w:t>/2</w:t>
      </w:r>
      <w:r w:rsidR="00983769">
        <w:rPr>
          <w:rFonts w:ascii="Akagi Pro Book" w:hAnsi="Akagi Pro Book"/>
          <w:szCs w:val="26"/>
        </w:rPr>
        <w:t>7</w:t>
      </w:r>
      <w:r w:rsidR="00976C0D">
        <w:rPr>
          <w:rFonts w:ascii="Akagi Pro Book" w:hAnsi="Akagi Pro Book"/>
          <w:szCs w:val="26"/>
        </w:rPr>
        <w:br/>
      </w:r>
      <w:r w:rsidR="00976C0D" w:rsidRPr="00976C0D">
        <w:rPr>
          <w:rFonts w:ascii="Akagi Pro Book" w:hAnsi="Akagi Pro Book"/>
          <w:sz w:val="20"/>
          <w:szCs w:val="20"/>
        </w:rPr>
        <w:t xml:space="preserve">Tiroler Bildungsinstitut – Medienzentrum | per E-Mail an:  </w:t>
      </w:r>
      <w:hyperlink r:id="rId6" w:history="1">
        <w:r w:rsidR="00976C0D" w:rsidRPr="00976C0D">
          <w:rPr>
            <w:rStyle w:val="Hyperlink"/>
            <w:rFonts w:ascii="Akagi Pro Book" w:hAnsi="Akagi Pro Book"/>
            <w:sz w:val="20"/>
            <w:szCs w:val="20"/>
          </w:rPr>
          <w:t>medienzentrum@tirol.gv.at</w:t>
        </w:r>
      </w:hyperlink>
    </w:p>
    <w:p w14:paraId="4DDE5456" w14:textId="77777777" w:rsidR="001A5515" w:rsidRPr="00976C0D" w:rsidRDefault="00976C0D" w:rsidP="00976C0D">
      <w:pPr>
        <w:jc w:val="center"/>
        <w:rPr>
          <w:rFonts w:ascii="Akagi Pro Bold" w:hAnsi="Akagi Pro Bold"/>
          <w:color w:val="FFC000" w:themeColor="accent4"/>
          <w:sz w:val="40"/>
        </w:rPr>
      </w:pPr>
      <w:r w:rsidRPr="00552EB6">
        <w:rPr>
          <w:rFonts w:ascii="Akagi Pro Bold" w:hAnsi="Akagi Pro Bold"/>
          <w:color w:val="FFFFFF" w:themeColor="background1"/>
          <w:sz w:val="16"/>
          <w:szCs w:val="16"/>
        </w:rPr>
        <w:t>A</w:t>
      </w:r>
      <w:r w:rsidRPr="00552EB6">
        <w:rPr>
          <w:rFonts w:ascii="Akagi Pro Bold" w:hAnsi="Akagi Pro Bold"/>
          <w:color w:val="FFC000" w:themeColor="accent4"/>
          <w:sz w:val="16"/>
          <w:szCs w:val="16"/>
        </w:rPr>
        <w:br/>
      </w:r>
      <w:r w:rsidR="001A5515" w:rsidRPr="00976C0D">
        <w:rPr>
          <w:rFonts w:ascii="Akagi Pro Bold" w:hAnsi="Akagi Pro Bold"/>
          <w:color w:val="FFC000" w:themeColor="accent4"/>
          <w:sz w:val="48"/>
        </w:rPr>
        <w:t>DIE VERSCHOLLENEN GOLDSCHINDELN</w:t>
      </w:r>
    </w:p>
    <w:tbl>
      <w:tblPr>
        <w:tblStyle w:val="Tabellenraster"/>
        <w:tblpPr w:leftFromText="141" w:rightFromText="141" w:vertAnchor="text" w:horzAnchor="margin" w:tblpY="835"/>
        <w:tblW w:w="0" w:type="auto"/>
        <w:tblLook w:val="04A0" w:firstRow="1" w:lastRow="0" w:firstColumn="1" w:lastColumn="0" w:noHBand="0" w:noVBand="1"/>
      </w:tblPr>
      <w:tblGrid>
        <w:gridCol w:w="1838"/>
        <w:gridCol w:w="7486"/>
      </w:tblGrid>
      <w:tr w:rsidR="00DC5EB2" w14:paraId="2F7A195E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5564AAC" w14:textId="77777777" w:rsidR="00DC5EB2" w:rsidRDefault="00DC5EB2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Klasse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A7B83BF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A69158C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A2C02F6" w14:textId="77777777" w:rsidR="00DC5EB2" w:rsidRDefault="00DC5EB2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Schule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57A9314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D3FA0F5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C6C66F0" w14:textId="77777777" w:rsidR="00DC5EB2" w:rsidRDefault="00DC5EB2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Ansprechperson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5B5DF2E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302CE327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D0EA827" w14:textId="549AD7D5" w:rsidR="00DC5EB2" w:rsidRDefault="001F6FF7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E-Mail-</w:t>
            </w:r>
            <w:r w:rsidR="00DC5EB2">
              <w:rPr>
                <w:rFonts w:ascii="Akagi Pro Book" w:hAnsi="Akagi Pro Book"/>
              </w:rPr>
              <w:t>Adresse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655AF24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4A4DFBD3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13184C" w14:textId="77777777" w:rsidR="00DC5EB2" w:rsidRDefault="00DC5EB2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Telefonnummer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898003E" w14:textId="77777777" w:rsidR="00DC5EB2" w:rsidRDefault="00DC5EB2" w:rsidP="00DC5EB2">
            <w:pPr>
              <w:rPr>
                <w:rFonts w:ascii="Akagi Pro Book" w:hAnsi="Akagi Pro Book"/>
              </w:rPr>
            </w:pPr>
          </w:p>
        </w:tc>
      </w:tr>
      <w:tr w:rsidR="00DC5EB2" w14:paraId="327E1BB9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CC2BB6C" w14:textId="084D449D" w:rsidR="00DC5EB2" w:rsidRDefault="00DC5EB2" w:rsidP="00DC5EB2">
            <w:pPr>
              <w:rPr>
                <w:rFonts w:ascii="Akagi Pro Book" w:hAnsi="Akagi Pro Book"/>
              </w:rPr>
            </w:pPr>
            <w:r w:rsidRPr="00764C5E">
              <w:rPr>
                <w:rFonts w:ascii="Akagi Pro Book" w:hAnsi="Akagi Pro Book"/>
              </w:rPr>
              <w:t>Anzahl Kinder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9CFC0B" w14:textId="2F45AF66" w:rsidR="00DC5EB2" w:rsidRPr="00700F3B" w:rsidRDefault="00700F3B" w:rsidP="00CC3E3D">
            <w:pPr>
              <w:tabs>
                <w:tab w:val="left" w:pos="3422"/>
              </w:tabs>
              <w:rPr>
                <w:rFonts w:ascii="Akagi Pro Book" w:hAnsi="Akagi Pro Book"/>
                <w:i/>
                <w:iCs/>
              </w:rPr>
            </w:pPr>
            <w:r w:rsidRPr="00700F3B">
              <w:rPr>
                <w:rFonts w:ascii="Akagi Pro Book" w:hAnsi="Akagi Pro Book"/>
                <w:i/>
                <w:iCs/>
                <w:sz w:val="20"/>
                <w:szCs w:val="20"/>
              </w:rPr>
              <w:tab/>
            </w:r>
            <w:r w:rsidRPr="00CC3E3D">
              <w:rPr>
                <w:rFonts w:ascii="Akagi Pro Book" w:hAnsi="Akagi Pro Book"/>
                <w:i/>
                <w:iCs/>
                <w:color w:val="808080" w:themeColor="background1" w:themeShade="80"/>
                <w:sz w:val="20"/>
                <w:szCs w:val="20"/>
              </w:rPr>
              <w:t>Max. 25 Kinder | 3-5 Kinder in max. 6 Teams</w:t>
            </w:r>
          </w:p>
        </w:tc>
      </w:tr>
      <w:tr w:rsidR="00700BCB" w14:paraId="1CFA1075" w14:textId="77777777" w:rsidTr="00DC5EB2">
        <w:trPr>
          <w:trHeight w:val="397"/>
        </w:trPr>
        <w:tc>
          <w:tcPr>
            <w:tcW w:w="1838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6D4F838" w14:textId="74BDBD75" w:rsidR="00700BCB" w:rsidRPr="00764C5E" w:rsidRDefault="00700BCB" w:rsidP="00DC5EB2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Kosten</w:t>
            </w:r>
          </w:p>
        </w:tc>
        <w:tc>
          <w:tcPr>
            <w:tcW w:w="7486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3436EB0" w14:textId="7DC9A9C6" w:rsidR="00700BCB" w:rsidRPr="00700BCB" w:rsidRDefault="00700BCB" w:rsidP="00700BCB">
            <w:pPr>
              <w:tabs>
                <w:tab w:val="left" w:pos="3422"/>
              </w:tabs>
              <w:rPr>
                <w:rFonts w:ascii="Akagi Pro Book" w:hAnsi="Akagi Pro Book"/>
                <w:sz w:val="20"/>
                <w:szCs w:val="20"/>
              </w:rPr>
            </w:pPr>
            <w:r w:rsidRPr="00445F36">
              <w:rPr>
                <w:rFonts w:ascii="Akagi Pro Book" w:hAnsi="Akagi Pro Book"/>
                <w:sz w:val="20"/>
                <w:szCs w:val="20"/>
              </w:rPr>
              <w:t>3 € pro Kind. Bei Unterschreitung der Mindestteilnehmerzahl von 12 werden 36 € verrechnet. Die Rechnung senden wir per E-Mail.</w:t>
            </w:r>
          </w:p>
        </w:tc>
      </w:tr>
    </w:tbl>
    <w:p w14:paraId="5E8286B7" w14:textId="2764CC91" w:rsidR="001E34B0" w:rsidRPr="001E34B0" w:rsidRDefault="00764C5E" w:rsidP="001F3C99">
      <w:pPr>
        <w:spacing w:after="140"/>
        <w:rPr>
          <w:rFonts w:ascii="Akagi Pro Book" w:hAnsi="Akagi Pro Book"/>
          <w:color w:val="FFFFFF" w:themeColor="background1"/>
          <w:sz w:val="6"/>
        </w:rPr>
      </w:pPr>
      <w:r w:rsidRPr="00764C5E">
        <w:rPr>
          <w:rFonts w:ascii="Akagi Pro Bold" w:hAnsi="Akagi Pro Bold"/>
          <w:sz w:val="28"/>
        </w:rPr>
        <w:t>Ihre Daten</w:t>
      </w:r>
    </w:p>
    <w:p w14:paraId="02F16CA4" w14:textId="44E529FA" w:rsidR="00764C5E" w:rsidRPr="00DC5EB2" w:rsidRDefault="00552EB6" w:rsidP="00764C5E">
      <w:pPr>
        <w:rPr>
          <w:rFonts w:ascii="Akagi Pro Bold" w:hAnsi="Akagi Pro Bold"/>
          <w:sz w:val="28"/>
        </w:rPr>
      </w:pPr>
      <w:r>
        <w:rPr>
          <w:rFonts w:ascii="Akagi Pro Book" w:hAnsi="Akagi Pro Book"/>
          <w:iCs/>
          <w:sz w:val="20"/>
          <w:szCs w:val="20"/>
        </w:rPr>
        <w:br/>
      </w:r>
      <w:r w:rsidR="00976C0D">
        <w:rPr>
          <w:rFonts w:ascii="Akagi Pro Book" w:hAnsi="Akagi Pro Book"/>
        </w:rPr>
        <w:br/>
      </w:r>
      <w:r w:rsidR="00764C5E" w:rsidRPr="00764C5E">
        <w:rPr>
          <w:rFonts w:ascii="Akagi Pro Bold" w:hAnsi="Akagi Pro Bold"/>
          <w:sz w:val="28"/>
        </w:rPr>
        <w:t>Wunschtermin</w:t>
      </w:r>
      <w:r w:rsidR="00DC5EB2">
        <w:rPr>
          <w:rFonts w:ascii="Akagi Pro Bold" w:hAnsi="Akagi Pro Bold"/>
          <w:sz w:val="28"/>
        </w:rPr>
        <w:br/>
      </w:r>
      <w:r w:rsidR="00764C5E" w:rsidRPr="00764C5E">
        <w:rPr>
          <w:rFonts w:ascii="Akagi Pro Book" w:hAnsi="Akagi Pro Book"/>
        </w:rPr>
        <w:t>Vormitt</w:t>
      </w:r>
      <w:r w:rsidR="00613FDB">
        <w:rPr>
          <w:rFonts w:ascii="Akagi Pro Book" w:hAnsi="Akagi Pro Book"/>
        </w:rPr>
        <w:t>ag ab 9:00 Uhr möglich</w:t>
      </w:r>
      <w:r w:rsidR="00B25D88">
        <w:rPr>
          <w:rFonts w:ascii="Akagi Pro Book" w:hAnsi="Akagi Pro Book"/>
        </w:rPr>
        <w:t>.</w:t>
      </w:r>
      <w:r w:rsidR="00764C5E" w:rsidRPr="00764C5E">
        <w:rPr>
          <w:rFonts w:ascii="Akagi Pro Book" w:hAnsi="Akagi Pro Book"/>
        </w:rPr>
        <w:t xml:space="preserve"> (Bitte planen Sie </w:t>
      </w:r>
      <w:r w:rsidR="00764C5E" w:rsidRPr="00403A0A">
        <w:rPr>
          <w:rFonts w:ascii="Akagi Pro Book" w:hAnsi="Akagi Pro Book"/>
          <w:b/>
          <w:bCs/>
          <w:u w:val="single"/>
        </w:rPr>
        <w:t>insgesamt ca. 3 Stunden</w:t>
      </w:r>
      <w:r w:rsidR="00764C5E">
        <w:rPr>
          <w:rFonts w:ascii="Akagi Pro Book" w:hAnsi="Akagi Pro Book"/>
        </w:rPr>
        <w:t xml:space="preserve"> für die Rallye ein</w:t>
      </w:r>
      <w:r w:rsidR="00B25D88">
        <w:rPr>
          <w:rFonts w:ascii="Akagi Pro Book" w:hAnsi="Akagi Pro Book"/>
        </w:rPr>
        <w:t>.</w:t>
      </w:r>
      <w:r w:rsidR="00764C5E">
        <w:rPr>
          <w:rFonts w:ascii="Akagi Pro Book" w:hAnsi="Akagi Pro Book"/>
        </w:rPr>
        <w:t>)</w:t>
      </w:r>
      <w:r w:rsidR="00764C5E">
        <w:rPr>
          <w:rFonts w:ascii="Akagi Pro Book" w:hAnsi="Akagi Pro Book"/>
        </w:rPr>
        <w:br/>
      </w:r>
      <w:r w:rsidR="00764C5E" w:rsidRPr="00764C5E">
        <w:rPr>
          <w:rFonts w:ascii="Akagi Pro Book" w:hAnsi="Akagi Pro Book"/>
        </w:rPr>
        <w:t xml:space="preserve">Sie können bis zu 3 Termine angeben, um an ausgebuchten Tagen </w:t>
      </w:r>
      <w:r w:rsidR="00D11126">
        <w:rPr>
          <w:rFonts w:ascii="Akagi Pro Book" w:hAnsi="Akagi Pro Book"/>
        </w:rPr>
        <w:t>direkt</w:t>
      </w:r>
      <w:r w:rsidR="00764C5E" w:rsidRPr="00764C5E">
        <w:rPr>
          <w:rFonts w:ascii="Akagi Pro Book" w:hAnsi="Akagi Pro Book"/>
        </w:rPr>
        <w:t xml:space="preserve"> eine Alternative zu haben.</w:t>
      </w: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4111"/>
      </w:tblGrid>
      <w:tr w:rsidR="00764C5E" w:rsidRPr="009B1901" w14:paraId="41135D71" w14:textId="77777777" w:rsidTr="001E34B0">
        <w:trPr>
          <w:trHeight w:val="401"/>
        </w:trPr>
        <w:tc>
          <w:tcPr>
            <w:tcW w:w="3397" w:type="dxa"/>
            <w:shd w:val="clear" w:color="auto" w:fill="FFF2CC" w:themeFill="accent4" w:themeFillTint="33"/>
            <w:vAlign w:val="center"/>
          </w:tcPr>
          <w:p w14:paraId="02E17A4B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Datum</w:t>
            </w:r>
          </w:p>
        </w:tc>
        <w:tc>
          <w:tcPr>
            <w:tcW w:w="1985" w:type="dxa"/>
            <w:shd w:val="clear" w:color="auto" w:fill="FFF2CC" w:themeFill="accent4" w:themeFillTint="33"/>
            <w:vAlign w:val="center"/>
          </w:tcPr>
          <w:p w14:paraId="1F1D30E5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Uhrzeit</w:t>
            </w:r>
          </w:p>
        </w:tc>
        <w:tc>
          <w:tcPr>
            <w:tcW w:w="4111" w:type="dxa"/>
            <w:shd w:val="clear" w:color="auto" w:fill="FFF2CC" w:themeFill="accent4" w:themeFillTint="33"/>
            <w:vAlign w:val="center"/>
          </w:tcPr>
          <w:p w14:paraId="3DE97AA8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Anmerkung</w:t>
            </w:r>
            <w:r>
              <w:rPr>
                <w:b/>
                <w:szCs w:val="20"/>
                <w:lang w:val="de-DE"/>
              </w:rPr>
              <w:t xml:space="preserve"> (optional)</w:t>
            </w:r>
          </w:p>
        </w:tc>
      </w:tr>
      <w:tr w:rsidR="00764C5E" w:rsidRPr="00C624F7" w14:paraId="1194E745" w14:textId="77777777" w:rsidTr="00764C5E">
        <w:trPr>
          <w:trHeight w:val="476"/>
        </w:trPr>
        <w:sdt>
          <w:sdtPr>
            <w:rPr>
              <w:color w:val="FF0000"/>
              <w:sz w:val="18"/>
              <w:szCs w:val="18"/>
              <w:lang w:val="de-DE"/>
            </w:rPr>
            <w:alias w:val="1. Wunschtermin"/>
            <w:id w:val="-1474909964"/>
            <w:placeholder>
              <w:docPart w:val="7594A9EA245B487C830B58B444F1E43C"/>
            </w:placeholder>
            <w:showingPlcHdr/>
            <w15:color w:val="808000"/>
            <w:date w:fullDate="2022-09-19T00:00:00Z">
              <w:dateFormat w:val="dddd, dd. MMMM yyyy"/>
              <w:lid w:val="de-AT"/>
              <w:storeMappedDataAs w:val="dateTime"/>
              <w:calendar w:val="gregorian"/>
            </w:date>
          </w:sdtPr>
          <w:sdtEndPr>
            <w:rPr>
              <w:sz w:val="20"/>
              <w:szCs w:val="20"/>
            </w:rPr>
          </w:sdtEndPr>
          <w:sdtContent>
            <w:tc>
              <w:tcPr>
                <w:tcW w:w="3397" w:type="dxa"/>
                <w:vAlign w:val="center"/>
              </w:tcPr>
              <w:p w14:paraId="1EF48CCC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4C4D8B">
                  <w:rPr>
                    <w:rStyle w:val="Platzhaltertext"/>
                    <w:sz w:val="20"/>
                    <w:szCs w:val="20"/>
                  </w:rPr>
                  <w:t>Klicken oder tippen Sie, um ein Datum einzugeben.</w:t>
                </w:r>
              </w:p>
            </w:tc>
          </w:sdtContent>
        </w:sdt>
        <w:tc>
          <w:tcPr>
            <w:tcW w:w="1985" w:type="dxa"/>
            <w:vAlign w:val="center"/>
          </w:tcPr>
          <w:p w14:paraId="26CA324C" w14:textId="77777777" w:rsidR="00764C5E" w:rsidRPr="00C624F7" w:rsidRDefault="00BC5748" w:rsidP="003D01FB">
            <w:pPr>
              <w:rPr>
                <w:sz w:val="20"/>
                <w:szCs w:val="20"/>
                <w:lang w:val="de-DE"/>
              </w:rPr>
            </w:pPr>
            <w:sdt>
              <w:sdtPr>
                <w:rPr>
                  <w:sz w:val="18"/>
                  <w:szCs w:val="18"/>
                  <w:lang w:val="de-DE"/>
                </w:rPr>
                <w:id w:val="-512996759"/>
                <w:placeholder>
                  <w:docPart w:val="EECF522C4D114D5EB6A869B817FECBD3"/>
                </w:placeholder>
                <w:showingPlcHdr/>
                <w:text/>
              </w:sdtPr>
              <w:sdtEndPr/>
              <w:sdtContent>
                <w:r w:rsidR="00764C5E" w:rsidRPr="004C4D8B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sdtContent>
            </w:sdt>
            <w:r w:rsidR="00764C5E" w:rsidRPr="004C4D8B">
              <w:rPr>
                <w:sz w:val="18"/>
                <w:szCs w:val="18"/>
                <w:lang w:val="de-DE"/>
              </w:rPr>
              <w:t xml:space="preserve"> </w:t>
            </w:r>
          </w:p>
        </w:tc>
        <w:sdt>
          <w:sdtPr>
            <w:rPr>
              <w:sz w:val="18"/>
              <w:szCs w:val="18"/>
              <w:lang w:val="de-DE"/>
            </w:rPr>
            <w:id w:val="857311218"/>
            <w:placeholder>
              <w:docPart w:val="007D991D55C94F01ABD5461047F91311"/>
            </w:placeholder>
            <w:showingPlcHdr/>
            <w:text/>
          </w:sdtPr>
          <w:sdtEndPr>
            <w:rPr>
              <w:sz w:val="20"/>
              <w:szCs w:val="20"/>
            </w:rPr>
          </w:sdtEndPr>
          <w:sdtContent>
            <w:tc>
              <w:tcPr>
                <w:tcW w:w="4111" w:type="dxa"/>
                <w:vAlign w:val="center"/>
              </w:tcPr>
              <w:p w14:paraId="35F84C5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4C4D8B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62DB9269" w14:textId="77777777" w:rsidTr="00764C5E">
        <w:trPr>
          <w:trHeight w:val="555"/>
        </w:trPr>
        <w:sdt>
          <w:sdtPr>
            <w:rPr>
              <w:sz w:val="18"/>
              <w:szCs w:val="18"/>
              <w:lang w:val="de-DE"/>
            </w:rPr>
            <w:alias w:val="2. Wunschtermin"/>
            <w:tag w:val="2. Wunschtermin"/>
            <w:id w:val="-1119134087"/>
            <w:placeholder>
              <w:docPart w:val="66FA326E439240E98491DBAC4EE948E2"/>
            </w:placeholder>
            <w:showingPlcHdr/>
            <w:date w:fullDate="2022-09-28T00:00:00Z">
              <w:dateFormat w:val="dddd, dd. MMMM 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878F0C0" w14:textId="77777777" w:rsidR="00764C5E" w:rsidRPr="004C4D8B" w:rsidRDefault="00764C5E" w:rsidP="003D01FB">
                <w:pPr>
                  <w:rPr>
                    <w:sz w:val="18"/>
                    <w:szCs w:val="18"/>
                    <w:lang w:val="de-DE"/>
                  </w:rPr>
                </w:pPr>
                <w:r w:rsidRPr="004C4D8B">
                  <w:rPr>
                    <w:rStyle w:val="Platzhaltertext"/>
                    <w:sz w:val="18"/>
                    <w:szCs w:val="18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18"/>
              <w:szCs w:val="18"/>
              <w:lang w:val="de-DE"/>
            </w:rPr>
            <w:id w:val="1095908813"/>
            <w:placeholder>
              <w:docPart w:val="9402788A593E4F7ABD7244EFC854C93C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72B8AF71" w14:textId="77777777" w:rsidR="00764C5E" w:rsidRPr="004C4D8B" w:rsidRDefault="00764C5E" w:rsidP="003D01FB">
                <w:pPr>
                  <w:rPr>
                    <w:sz w:val="18"/>
                    <w:szCs w:val="18"/>
                    <w:lang w:val="de-DE"/>
                  </w:rPr>
                </w:pPr>
                <w:r w:rsidRPr="004C4D8B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18"/>
              <w:szCs w:val="18"/>
              <w:lang w:val="de-DE"/>
            </w:rPr>
            <w:id w:val="-1812019320"/>
            <w:placeholder>
              <w:docPart w:val="E193EEEB4D1646429D5870366529001A"/>
            </w:placeholder>
            <w:showingPlcHdr/>
            <w:text/>
          </w:sdtPr>
          <w:sdtEndPr>
            <w:rPr>
              <w:sz w:val="20"/>
              <w:szCs w:val="20"/>
            </w:rPr>
          </w:sdtEndPr>
          <w:sdtContent>
            <w:tc>
              <w:tcPr>
                <w:tcW w:w="4111" w:type="dxa"/>
                <w:vAlign w:val="center"/>
              </w:tcPr>
              <w:p w14:paraId="322F7D02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4C4D8B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7AD7D318" w14:textId="77777777" w:rsidTr="00764C5E">
        <w:trPr>
          <w:trHeight w:val="562"/>
        </w:trPr>
        <w:sdt>
          <w:sdtPr>
            <w:rPr>
              <w:sz w:val="18"/>
              <w:szCs w:val="18"/>
              <w:lang w:val="de-DE"/>
            </w:rPr>
            <w:alias w:val="3. Wunschtermin"/>
            <w:tag w:val="3. Wunschtermin"/>
            <w:id w:val="-1296432979"/>
            <w:placeholder>
              <w:docPart w:val="8440C61B689C4A3DB9E44342C61DBA9C"/>
            </w:placeholder>
            <w:showingPlcHdr/>
            <w:date w:fullDate="2022-09-28T00:00:00Z">
              <w:dateFormat w:val="dddd, dd. MMMM 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C8CBA70" w14:textId="77777777" w:rsidR="00764C5E" w:rsidRPr="004C4D8B" w:rsidRDefault="00764C5E" w:rsidP="003D01FB">
                <w:pPr>
                  <w:rPr>
                    <w:sz w:val="18"/>
                    <w:szCs w:val="18"/>
                    <w:lang w:val="de-DE"/>
                  </w:rPr>
                </w:pPr>
                <w:r w:rsidRPr="004C4D8B">
                  <w:rPr>
                    <w:rStyle w:val="Platzhaltertext"/>
                    <w:sz w:val="18"/>
                    <w:szCs w:val="18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18"/>
              <w:szCs w:val="18"/>
              <w:lang w:val="de-DE"/>
            </w:rPr>
            <w:id w:val="-1330896008"/>
            <w:placeholder>
              <w:docPart w:val="069A48869AF140DBBB6118C0EDE82D24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5DD90A91" w14:textId="77777777" w:rsidR="00764C5E" w:rsidRPr="004C4D8B" w:rsidRDefault="00764C5E" w:rsidP="003D01FB">
                <w:pPr>
                  <w:rPr>
                    <w:sz w:val="18"/>
                    <w:szCs w:val="18"/>
                    <w:lang w:val="de-DE"/>
                  </w:rPr>
                </w:pPr>
                <w:r w:rsidRPr="004C4D8B">
                  <w:rPr>
                    <w:rStyle w:val="Platzhaltertext"/>
                    <w:sz w:val="18"/>
                    <w:szCs w:val="18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18"/>
              <w:szCs w:val="18"/>
              <w:lang w:val="de-DE"/>
            </w:rPr>
            <w:id w:val="531701232"/>
            <w:placeholder>
              <w:docPart w:val="4BF0E03046984B1C87318AD37E76A9EE"/>
            </w:placeholder>
            <w:showingPlcHdr/>
            <w:text/>
          </w:sdtPr>
          <w:sdtEndPr>
            <w:rPr>
              <w:sz w:val="20"/>
              <w:szCs w:val="20"/>
            </w:rPr>
          </w:sdtEndPr>
          <w:sdtContent>
            <w:tc>
              <w:tcPr>
                <w:tcW w:w="4111" w:type="dxa"/>
                <w:vAlign w:val="center"/>
              </w:tcPr>
              <w:p w14:paraId="6A77392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4C4D8B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0F81F2BC" w14:textId="21390520" w:rsidR="00921529" w:rsidRPr="00921529" w:rsidRDefault="006166C8" w:rsidP="004C4D8B">
      <w:pPr>
        <w:tabs>
          <w:tab w:val="left" w:pos="1985"/>
          <w:tab w:val="left" w:pos="3544"/>
          <w:tab w:val="left" w:pos="5103"/>
        </w:tabs>
        <w:rPr>
          <w:rFonts w:ascii="Akagi Pro Book" w:hAnsi="Akagi Pro Book"/>
          <w:bCs/>
        </w:rPr>
      </w:pPr>
      <w:r>
        <w:rPr>
          <w:rFonts w:ascii="Akagi Pro Book" w:hAnsi="Akagi Pro Book"/>
          <w:b/>
        </w:rPr>
        <w:br/>
      </w:r>
      <w:r w:rsidR="00921529" w:rsidRPr="00921529">
        <w:rPr>
          <w:rFonts w:ascii="Akagi Pro Book" w:hAnsi="Akagi Pro Book"/>
          <w:b/>
          <w:shd w:val="clear" w:color="auto" w:fill="FFF7D5"/>
        </w:rPr>
        <w:t>Sprachversion:</w:t>
      </w:r>
      <w:r w:rsidR="004C4D8B">
        <w:rPr>
          <w:rFonts w:ascii="Akagi Pro Book" w:hAnsi="Akagi Pro Book"/>
          <w:b/>
          <w:shd w:val="clear" w:color="auto" w:fill="FFF7D5"/>
        </w:rPr>
        <w:tab/>
      </w:r>
      <w:r w:rsidR="00921529" w:rsidRPr="00921529">
        <w:rPr>
          <w:rFonts w:ascii="Segoe UI Symbol" w:hAnsi="Segoe UI Symbol" w:cs="Segoe UI Symbol"/>
          <w:b/>
          <w:bCs/>
          <w:shd w:val="clear" w:color="auto" w:fill="FFF7D5"/>
        </w:rPr>
        <w:t>☒</w:t>
      </w:r>
      <w:r w:rsidR="00921529" w:rsidRPr="00921529">
        <w:rPr>
          <w:rFonts w:ascii="Akagi Pro Book" w:hAnsi="Akagi Pro Book"/>
          <w:shd w:val="clear" w:color="auto" w:fill="FFF7D5"/>
        </w:rPr>
        <w:t xml:space="preserve"> </w:t>
      </w:r>
      <w:r w:rsidR="00921529" w:rsidRPr="00921529">
        <w:rPr>
          <w:rFonts w:ascii="Akagi Pro Book" w:hAnsi="Akagi Pro Book"/>
          <w:b/>
          <w:shd w:val="clear" w:color="auto" w:fill="FFF7D5"/>
        </w:rPr>
        <w:t>Deutsch</w:t>
      </w:r>
      <w:r w:rsidR="004C4D8B">
        <w:rPr>
          <w:rFonts w:ascii="Akagi Pro Book" w:hAnsi="Akagi Pro Book"/>
          <w:b/>
          <w:shd w:val="clear" w:color="auto" w:fill="FFF7D5"/>
        </w:rPr>
        <w:tab/>
      </w:r>
      <w:r w:rsidR="00921529" w:rsidRPr="00921529">
        <w:rPr>
          <w:rFonts w:ascii="Segoe UI Symbol" w:hAnsi="Segoe UI Symbol" w:cs="Segoe UI Symbol"/>
          <w:b/>
          <w:bCs/>
          <w:shd w:val="clear" w:color="auto" w:fill="FFF7D5"/>
        </w:rPr>
        <w:t>☐</w:t>
      </w:r>
      <w:r w:rsidR="00921529" w:rsidRPr="00921529">
        <w:rPr>
          <w:rFonts w:ascii="Akagi Pro Book" w:hAnsi="Akagi Pro Book"/>
          <w:b/>
          <w:shd w:val="clear" w:color="auto" w:fill="FFF7D5"/>
        </w:rPr>
        <w:t xml:space="preserve"> Englisch</w:t>
      </w:r>
      <w:r w:rsidR="0087712B">
        <w:rPr>
          <w:rFonts w:ascii="Akagi Pro Book" w:hAnsi="Akagi Pro Book"/>
          <w:b/>
          <w:shd w:val="clear" w:color="auto" w:fill="FFF7D5"/>
        </w:rPr>
        <w:t>*</w:t>
      </w:r>
      <w:r w:rsidR="004C4D8B">
        <w:rPr>
          <w:rFonts w:ascii="Akagi Pro Book" w:hAnsi="Akagi Pro Book"/>
          <w:b/>
          <w:shd w:val="clear" w:color="auto" w:fill="FFF7D5"/>
        </w:rPr>
        <w:tab/>
      </w:r>
      <w:r w:rsidR="00921529" w:rsidRPr="00921529">
        <w:rPr>
          <w:rFonts w:ascii="Segoe UI Symbol" w:hAnsi="Segoe UI Symbol" w:cs="Segoe UI Symbol"/>
          <w:b/>
          <w:bCs/>
          <w:shd w:val="clear" w:color="auto" w:fill="FFF7D5"/>
        </w:rPr>
        <w:t>☐</w:t>
      </w:r>
      <w:r w:rsidR="00921529" w:rsidRPr="00921529">
        <w:rPr>
          <w:rFonts w:ascii="Akagi Pro Book" w:hAnsi="Akagi Pro Book"/>
          <w:b/>
          <w:shd w:val="clear" w:color="auto" w:fill="FFF7D5"/>
        </w:rPr>
        <w:t xml:space="preserve"> Italienisch</w:t>
      </w:r>
      <w:r w:rsidR="0087712B">
        <w:rPr>
          <w:rFonts w:ascii="Akagi Pro Book" w:hAnsi="Akagi Pro Book"/>
          <w:b/>
          <w:shd w:val="clear" w:color="auto" w:fill="FFF7D5"/>
        </w:rPr>
        <w:t>*</w:t>
      </w:r>
      <w:r w:rsidR="002C6F91">
        <w:rPr>
          <w:rFonts w:ascii="Akagi Pro Book" w:hAnsi="Akagi Pro Book"/>
          <w:b/>
          <w:shd w:val="clear" w:color="auto" w:fill="FFF7D5"/>
        </w:rPr>
        <w:br/>
      </w:r>
      <w:r w:rsidR="00921529" w:rsidRPr="00921529">
        <w:rPr>
          <w:rFonts w:ascii="Akagi Pro Book" w:hAnsi="Akagi Pro Book"/>
          <w:b/>
          <w:shd w:val="clear" w:color="auto" w:fill="FFF7D5"/>
        </w:rPr>
        <w:br/>
      </w:r>
      <w:r w:rsidR="0087712B">
        <w:rPr>
          <w:rFonts w:ascii="Akagi Pro Book" w:hAnsi="Akagi Pro Book"/>
          <w:bCs/>
        </w:rPr>
        <w:t xml:space="preserve">Die Rallye wird in der jeweiligen Sprache gespielt. </w:t>
      </w:r>
      <w:r w:rsidR="008D1604">
        <w:rPr>
          <w:rFonts w:ascii="Akagi Pro Book" w:hAnsi="Akagi Pro Book"/>
          <w:bCs/>
        </w:rPr>
        <w:t xml:space="preserve">Die </w:t>
      </w:r>
      <w:r w:rsidR="00921529" w:rsidRPr="00921529">
        <w:rPr>
          <w:rFonts w:ascii="Akagi Pro Book" w:hAnsi="Akagi Pro Book"/>
          <w:bCs/>
        </w:rPr>
        <w:t>Moderation erfolgt auf Deutsch.</w:t>
      </w:r>
    </w:p>
    <w:p w14:paraId="1F536347" w14:textId="76881DCE" w:rsidR="00764C5E" w:rsidRPr="001E34B0" w:rsidRDefault="00764C5E" w:rsidP="001E34B0">
      <w:pPr>
        <w:jc w:val="center"/>
        <w:rPr>
          <w:rFonts w:ascii="Akagi Pro Bold" w:hAnsi="Akagi Pro Bold"/>
        </w:rPr>
      </w:pPr>
      <w:r w:rsidRPr="001E34B0">
        <w:rPr>
          <w:rFonts w:ascii="Akagi Pro Bold" w:hAnsi="Akagi Pro Bold"/>
        </w:rPr>
        <w:t>Sobald wir Ihre Anfrage bearbeitet haben, erhalten Sie von uns eine Buchungsbestätigung.</w:t>
      </w:r>
      <w:r w:rsidR="00795D81">
        <w:rPr>
          <w:rFonts w:ascii="Akagi Pro Bold" w:hAnsi="Akagi Pro Bold"/>
        </w:rPr>
        <w:br/>
      </w:r>
    </w:p>
    <w:p w14:paraId="5D145E60" w14:textId="7BDE3750" w:rsidR="00764C5E" w:rsidRPr="00E55CD0" w:rsidRDefault="00DC5EB2" w:rsidP="00764C5E">
      <w:pPr>
        <w:rPr>
          <w:rFonts w:ascii="Akagi Pro Book" w:hAnsi="Akagi Pro Book"/>
          <w:sz w:val="20"/>
          <w:szCs w:val="20"/>
        </w:rPr>
      </w:pPr>
      <w:r>
        <w:rPr>
          <w:rFonts w:ascii="Akagi Pro Book" w:hAnsi="Akagi Pro Book"/>
          <w:noProof/>
          <w:lang w:eastAsia="de-A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AF068C" wp14:editId="4C21F30D">
                <wp:simplePos x="0" y="0"/>
                <wp:positionH relativeFrom="column">
                  <wp:posOffset>-139065</wp:posOffset>
                </wp:positionH>
                <wp:positionV relativeFrom="paragraph">
                  <wp:posOffset>105410</wp:posOffset>
                </wp:positionV>
                <wp:extent cx="6225872" cy="962025"/>
                <wp:effectExtent l="0" t="0" r="22860" b="28575"/>
                <wp:wrapNone/>
                <wp:docPr id="1" name="Rechteck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872" cy="962025"/>
                        </a:xfrm>
                        <a:prstGeom prst="rect">
                          <a:avLst/>
                        </a:prstGeom>
                        <a:solidFill>
                          <a:srgbClr val="FFFCF3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69E4F" id="Rechteck 1" o:spid="_x0000_s1026" alt="&quot;&quot;" style="position:absolute;margin-left:-10.95pt;margin-top:8.3pt;width:490.25pt;height:7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" fillcolor="#fffcf3" strokecolor="#ffc000 [3207]" strokeweight="1pt"/>
            </w:pict>
          </mc:Fallback>
        </mc:AlternateContent>
      </w:r>
      <w:r w:rsidR="001E34B0">
        <w:rPr>
          <w:rFonts w:ascii="Akagi Pro Book" w:hAnsi="Akagi Pro Book"/>
        </w:rPr>
        <w:br/>
      </w:r>
      <w:r w:rsidR="00613FDB" w:rsidRPr="00E55CD0">
        <w:rPr>
          <w:rFonts w:ascii="Akagi Pro Bold" w:hAnsi="Akagi Pro Bold"/>
          <w:sz w:val="20"/>
          <w:szCs w:val="20"/>
        </w:rPr>
        <w:t>FÖRDERUNG</w:t>
      </w:r>
      <w:r w:rsidR="001E34B0" w:rsidRPr="00E55CD0">
        <w:rPr>
          <w:rFonts w:ascii="Akagi Pro Bold" w:hAnsi="Akagi Pro Bold"/>
          <w:sz w:val="20"/>
          <w:szCs w:val="20"/>
        </w:rPr>
        <w:t>:</w:t>
      </w:r>
      <w:r w:rsidR="00764C5E" w:rsidRPr="00E55CD0">
        <w:rPr>
          <w:rFonts w:ascii="Akagi Pro Bold" w:hAnsi="Akagi Pro Bold"/>
          <w:sz w:val="20"/>
          <w:szCs w:val="20"/>
        </w:rPr>
        <w:t xml:space="preserve">  “Innsbruck-Aktion“ (nicht für Bezirke Innsbruck &amp; Innsbruck-Land)</w:t>
      </w:r>
      <w:r w:rsidRPr="00E55CD0">
        <w:rPr>
          <w:rFonts w:ascii="Akagi Pro Book" w:hAnsi="Akagi Pro Book"/>
          <w:sz w:val="20"/>
          <w:szCs w:val="20"/>
        </w:rPr>
        <w:br/>
      </w:r>
      <w:r w:rsidR="00764C5E" w:rsidRPr="00E55CD0">
        <w:rPr>
          <w:rFonts w:ascii="Akagi Pro Book" w:hAnsi="Akagi Pro Book"/>
          <w:sz w:val="20"/>
          <w:szCs w:val="20"/>
        </w:rPr>
        <w:t xml:space="preserve">Die Landes-Abteilung Gesellschaft und Arbeit (Bereich Jugend) fördert diese Veranstaltung im Rahmen der Innsbruck-Aktion. Für diese Teil-Rückerstattung der Kosten müssen mindestens 2 Einrichtungen von kultureller bzw. historischer Bedeutung besucht werden. Nähere Infos und das Formular </w:t>
      </w:r>
      <w:hyperlink r:id="rId7" w:history="1">
        <w:r w:rsidR="00764C5E" w:rsidRPr="00BC5748">
          <w:rPr>
            <w:rStyle w:val="Hyperlink"/>
            <w:rFonts w:ascii="Akagi Pro Book" w:hAnsi="Akagi Pro Book"/>
            <w:sz w:val="20"/>
            <w:szCs w:val="20"/>
          </w:rPr>
          <w:t>erhalten Sie hier</w:t>
        </w:r>
      </w:hyperlink>
      <w:r w:rsidR="00764C5E" w:rsidRPr="00E55CD0">
        <w:rPr>
          <w:rFonts w:ascii="Akagi Pro Book" w:hAnsi="Akagi Pro Book"/>
          <w:sz w:val="20"/>
          <w:szCs w:val="20"/>
        </w:rPr>
        <w:t>.</w:t>
      </w:r>
    </w:p>
    <w:sectPr w:rsidR="00764C5E" w:rsidRPr="00E55CD0" w:rsidSect="00821D76">
      <w:footerReference w:type="default" r:id="rId8"/>
      <w:pgSz w:w="11906" w:h="16838"/>
      <w:pgMar w:top="851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4F1C" w14:textId="77777777" w:rsidR="000F6A24" w:rsidRDefault="000F6A24" w:rsidP="00764C5E">
      <w:pPr>
        <w:spacing w:after="0" w:line="240" w:lineRule="auto"/>
      </w:pPr>
      <w:r>
        <w:separator/>
      </w:r>
    </w:p>
  </w:endnote>
  <w:endnote w:type="continuationSeparator" w:id="0">
    <w:p w14:paraId="24E668BA" w14:textId="77777777" w:rsidR="000F6A24" w:rsidRDefault="000F6A24" w:rsidP="00764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altName w:val="Calibri"/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altName w:val="Calibri"/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6498" w14:textId="77777777" w:rsidR="00764C5E" w:rsidRPr="00764C5E" w:rsidRDefault="001E34B0" w:rsidP="001E34B0">
    <w:pPr>
      <w:pStyle w:val="Fuzeile"/>
      <w:ind w:left="993"/>
      <w:rPr>
        <w:rFonts w:ascii="Akagi Pro Book" w:hAnsi="Akagi Pro Book"/>
        <w:sz w:val="18"/>
      </w:rPr>
    </w:pPr>
    <w:r>
      <w:rPr>
        <w:rFonts w:ascii="Akagi Pro Book" w:hAnsi="Akagi Pro Book"/>
        <w:noProof/>
        <w:sz w:val="18"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F77143" wp14:editId="64C0FC31">
              <wp:simplePos x="0" y="0"/>
              <wp:positionH relativeFrom="page">
                <wp:align>center</wp:align>
              </wp:positionH>
              <wp:positionV relativeFrom="paragraph">
                <wp:posOffset>-93428</wp:posOffset>
              </wp:positionV>
              <wp:extent cx="4961614" cy="580446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1614" cy="58044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19EF4E" w14:textId="77777777" w:rsidR="001E34B0" w:rsidRPr="001E34B0" w:rsidRDefault="001E34B0" w:rsidP="001E34B0">
                          <w:pPr>
                            <w:spacing w:line="240" w:lineRule="auto"/>
                            <w:rPr>
                              <w:rFonts w:ascii="Akagi Pro Book" w:hAnsi="Akagi Pro Book"/>
                              <w:sz w:val="16"/>
                            </w:rPr>
                          </w:pP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t>Tiroler Bildungsinstitut Medienzentrum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Rennweg 1, 6020 Innsbruck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+43 676 88 508 4292 | medienzentrum@tirol.gv.at | www.tirol.gv.at/medienzentrum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7714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0;margin-top:-7.35pt;width:390.7pt;height:45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" fillcolor="white [3201]" stroked="f" strokeweight=".5pt">
              <v:textbox>
                <w:txbxContent>
                  <w:p w14:paraId="6019EF4E" w14:textId="77777777" w:rsidR="001E34B0" w:rsidRPr="001E34B0" w:rsidRDefault="001E34B0" w:rsidP="001E34B0">
                    <w:pPr>
                      <w:spacing w:line="240" w:lineRule="auto"/>
                      <w:rPr>
                        <w:rFonts w:ascii="Akagi Pro Book" w:hAnsi="Akagi Pro Book"/>
                        <w:sz w:val="16"/>
                      </w:rPr>
                    </w:pPr>
                    <w:r w:rsidRPr="001E34B0">
                      <w:rPr>
                        <w:rFonts w:ascii="Akagi Pro Book" w:hAnsi="Akagi Pro Book"/>
                        <w:sz w:val="16"/>
                      </w:rPr>
                      <w:t>Tiroler Bildungsinstitut Medienzentrum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Rennweg 1, 6020 Innsbruck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+43 676 88 508 4292 | medienzentrum@tirol.gv.at | www.tirol.gv.at/medienzentrum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kagi Pro Book" w:hAnsi="Akagi Pro Book"/>
        <w:noProof/>
        <w:sz w:val="18"/>
        <w:lang w:eastAsia="de-AT"/>
      </w:rPr>
      <w:drawing>
        <wp:anchor distT="0" distB="0" distL="114300" distR="114300" simplePos="0" relativeHeight="251658240" behindDoc="1" locked="0" layoutInCell="1" allowOverlap="1" wp14:anchorId="5A97D05F" wp14:editId="330118D2">
          <wp:simplePos x="0" y="0"/>
          <wp:positionH relativeFrom="column">
            <wp:posOffset>-71120</wp:posOffset>
          </wp:positionH>
          <wp:positionV relativeFrom="paragraph">
            <wp:posOffset>-128684</wp:posOffset>
          </wp:positionV>
          <wp:extent cx="540385" cy="540385"/>
          <wp:effectExtent l="0" t="0" r="0" b="0"/>
          <wp:wrapNone/>
          <wp:docPr id="2" name="Grafik 2" descr="Logo Land Tir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Logo Land Tir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2952" w14:textId="77777777" w:rsidR="000F6A24" w:rsidRDefault="000F6A24" w:rsidP="00764C5E">
      <w:pPr>
        <w:spacing w:after="0" w:line="240" w:lineRule="auto"/>
      </w:pPr>
      <w:r>
        <w:separator/>
      </w:r>
    </w:p>
  </w:footnote>
  <w:footnote w:type="continuationSeparator" w:id="0">
    <w:p w14:paraId="2D766E56" w14:textId="77777777" w:rsidR="000F6A24" w:rsidRDefault="000F6A24" w:rsidP="00764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15"/>
    <w:rsid w:val="0000078A"/>
    <w:rsid w:val="00003C9D"/>
    <w:rsid w:val="00053AD6"/>
    <w:rsid w:val="00064462"/>
    <w:rsid w:val="00096879"/>
    <w:rsid w:val="000D09FB"/>
    <w:rsid w:val="000F6A24"/>
    <w:rsid w:val="001A5515"/>
    <w:rsid w:val="001C2D15"/>
    <w:rsid w:val="001E34B0"/>
    <w:rsid w:val="001F3C99"/>
    <w:rsid w:val="001F6FF7"/>
    <w:rsid w:val="002C6F91"/>
    <w:rsid w:val="0034440C"/>
    <w:rsid w:val="00393ABF"/>
    <w:rsid w:val="00403A0A"/>
    <w:rsid w:val="00445F36"/>
    <w:rsid w:val="004A1439"/>
    <w:rsid w:val="004C4D8B"/>
    <w:rsid w:val="00552EB6"/>
    <w:rsid w:val="00596DF5"/>
    <w:rsid w:val="005C4A46"/>
    <w:rsid w:val="00613FDB"/>
    <w:rsid w:val="006166C8"/>
    <w:rsid w:val="00653F50"/>
    <w:rsid w:val="00700BCB"/>
    <w:rsid w:val="00700F3B"/>
    <w:rsid w:val="00742608"/>
    <w:rsid w:val="00764C5E"/>
    <w:rsid w:val="00795D81"/>
    <w:rsid w:val="00821D76"/>
    <w:rsid w:val="00822B9A"/>
    <w:rsid w:val="0087712B"/>
    <w:rsid w:val="008D1604"/>
    <w:rsid w:val="00914CA6"/>
    <w:rsid w:val="00921529"/>
    <w:rsid w:val="00922078"/>
    <w:rsid w:val="00976C0D"/>
    <w:rsid w:val="00983769"/>
    <w:rsid w:val="00A93450"/>
    <w:rsid w:val="00AE371F"/>
    <w:rsid w:val="00AF731D"/>
    <w:rsid w:val="00B25D88"/>
    <w:rsid w:val="00B453FA"/>
    <w:rsid w:val="00B90B1F"/>
    <w:rsid w:val="00BC5748"/>
    <w:rsid w:val="00C04927"/>
    <w:rsid w:val="00C2774B"/>
    <w:rsid w:val="00CC3E3D"/>
    <w:rsid w:val="00D11126"/>
    <w:rsid w:val="00D6032F"/>
    <w:rsid w:val="00D65031"/>
    <w:rsid w:val="00D67271"/>
    <w:rsid w:val="00D95FAF"/>
    <w:rsid w:val="00DC5EB2"/>
    <w:rsid w:val="00E5014D"/>
    <w:rsid w:val="00E5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73E1"/>
  <w15:chartTrackingRefBased/>
  <w15:docId w15:val="{AEC0C6D0-E42D-4B84-AD16-EAE154EE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4C5E"/>
  </w:style>
  <w:style w:type="paragraph" w:styleId="berschrift1">
    <w:name w:val="heading 1"/>
    <w:basedOn w:val="Standard"/>
    <w:next w:val="Standard"/>
    <w:link w:val="berschrift1Zchn"/>
    <w:uiPriority w:val="9"/>
    <w:qFormat/>
    <w:rsid w:val="0000078A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078A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078A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078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0078A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0078A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0078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0078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0078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"/>
    <w:rsid w:val="0000078A"/>
    <w:rPr>
      <w:rFonts w:ascii="Arial" w:eastAsiaTheme="majorEastAsia" w:hAnsi="Arial" w:cstheme="majorBidi"/>
      <w:color w:val="2E74B5" w:themeColor="accent1" w:themeShade="BF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078A"/>
    <w:rPr>
      <w:rFonts w:ascii="Arial" w:eastAsiaTheme="majorEastAsia" w:hAnsi="Arial" w:cstheme="majorBidi"/>
      <w:i/>
      <w:iCs/>
      <w:color w:val="2E74B5" w:themeColor="accent1" w:themeShade="BF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078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078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078A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00078A"/>
    <w:pPr>
      <w:spacing w:after="0" w:line="240" w:lineRule="auto"/>
    </w:pPr>
    <w:rPr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0078A"/>
    <w:rPr>
      <w:rFonts w:ascii="Arial" w:eastAsiaTheme="majorEastAsia" w:hAnsi="Arial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0078A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0078A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0078A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00078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078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078A"/>
    <w:rPr>
      <w:rFonts w:ascii="Arial" w:eastAsiaTheme="minorEastAsia" w:hAnsi="Arial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1A5515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764C5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64C5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4C5E"/>
  </w:style>
  <w:style w:type="paragraph" w:styleId="Fuzeile">
    <w:name w:val="footer"/>
    <w:basedOn w:val="Standard"/>
    <w:link w:val="Fu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4C5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C0D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tirol.gv.at/bildung/elementarbildung/foerderungen/innsbruck-ak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enzentrum@tirol.gv.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94A9EA245B487C830B58B444F1E4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69B19B-14E0-409F-8B2F-61EF4D46CC3B}"/>
      </w:docPartPr>
      <w:docPartBody>
        <w:p w:rsidR="00594DA4" w:rsidRDefault="000F438D" w:rsidP="000F438D">
          <w:pPr>
            <w:pStyle w:val="7594A9EA245B487C830B58B444F1E43C"/>
          </w:pPr>
          <w:r w:rsidRPr="00F9316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ECF522C4D114D5EB6A869B817FECB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87A32C-3132-46A4-98E9-239D44954871}"/>
      </w:docPartPr>
      <w:docPartBody>
        <w:p w:rsidR="00594DA4" w:rsidRDefault="000F438D" w:rsidP="000F438D">
          <w:pPr>
            <w:pStyle w:val="EECF522C4D114D5EB6A869B817FECBD3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7D991D55C94F01ABD5461047F91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81C34-673B-48C7-87D9-C0CB5368CD53}"/>
      </w:docPartPr>
      <w:docPartBody>
        <w:p w:rsidR="00594DA4" w:rsidRDefault="000F438D" w:rsidP="000F438D">
          <w:pPr>
            <w:pStyle w:val="007D991D55C94F01ABD5461047F91311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FA326E439240E98491DBAC4EE94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E322F8-735F-40EE-8672-65CD8FAF7F71}"/>
      </w:docPartPr>
      <w:docPartBody>
        <w:p w:rsidR="00594DA4" w:rsidRDefault="000F438D" w:rsidP="000F438D">
          <w:pPr>
            <w:pStyle w:val="66FA326E439240E98491DBAC4EE948E2"/>
          </w:pPr>
          <w:r w:rsidRPr="00F9316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402788A593E4F7ABD7244EFC854C9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1FAAA-3870-4B10-909D-7F76650E5887}"/>
      </w:docPartPr>
      <w:docPartBody>
        <w:p w:rsidR="00594DA4" w:rsidRDefault="000F438D" w:rsidP="000F438D">
          <w:pPr>
            <w:pStyle w:val="9402788A593E4F7ABD7244EFC854C93C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93EEEB4D1646429D58703665290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D0DABE-411B-4A40-B762-60B91C59A44D}"/>
      </w:docPartPr>
      <w:docPartBody>
        <w:p w:rsidR="00594DA4" w:rsidRDefault="000F438D" w:rsidP="000F438D">
          <w:pPr>
            <w:pStyle w:val="E193EEEB4D1646429D5870366529001A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40C61B689C4A3DB9E44342C61DBA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826D0A-3443-4276-AA22-3E75A344BFCB}"/>
      </w:docPartPr>
      <w:docPartBody>
        <w:p w:rsidR="00594DA4" w:rsidRDefault="000F438D" w:rsidP="000F438D">
          <w:pPr>
            <w:pStyle w:val="8440C61B689C4A3DB9E44342C61DBA9C"/>
          </w:pPr>
          <w:r w:rsidRPr="00F9316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69A48869AF140DBBB6118C0EDE82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A525-2C0B-4813-BE44-2A2FE5E1DCF9}"/>
      </w:docPartPr>
      <w:docPartBody>
        <w:p w:rsidR="00594DA4" w:rsidRDefault="000F438D" w:rsidP="000F438D">
          <w:pPr>
            <w:pStyle w:val="069A48869AF140DBBB6118C0EDE82D24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F0E03046984B1C87318AD37E76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3A4F6-76A4-4F17-AB93-100836AE8B48}"/>
      </w:docPartPr>
      <w:docPartBody>
        <w:p w:rsidR="00594DA4" w:rsidRDefault="000F438D" w:rsidP="000F438D">
          <w:pPr>
            <w:pStyle w:val="4BF0E03046984B1C87318AD37E76A9EE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altName w:val="Calibri"/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altName w:val="Calibri"/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8D"/>
    <w:rsid w:val="00053AD6"/>
    <w:rsid w:val="000F438D"/>
    <w:rsid w:val="001C2D15"/>
    <w:rsid w:val="00446BDC"/>
    <w:rsid w:val="004B16DC"/>
    <w:rsid w:val="004B3C3C"/>
    <w:rsid w:val="00594DA4"/>
    <w:rsid w:val="005C4A46"/>
    <w:rsid w:val="00AE371F"/>
    <w:rsid w:val="00C04927"/>
    <w:rsid w:val="00D6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438D"/>
    <w:rPr>
      <w:color w:val="808080"/>
    </w:rPr>
  </w:style>
  <w:style w:type="paragraph" w:customStyle="1" w:styleId="7594A9EA245B487C830B58B444F1E43C">
    <w:name w:val="7594A9EA245B487C830B58B444F1E43C"/>
    <w:rsid w:val="000F438D"/>
  </w:style>
  <w:style w:type="paragraph" w:customStyle="1" w:styleId="EECF522C4D114D5EB6A869B817FECBD3">
    <w:name w:val="EECF522C4D114D5EB6A869B817FECBD3"/>
    <w:rsid w:val="000F438D"/>
  </w:style>
  <w:style w:type="paragraph" w:customStyle="1" w:styleId="007D991D55C94F01ABD5461047F91311">
    <w:name w:val="007D991D55C94F01ABD5461047F91311"/>
    <w:rsid w:val="000F438D"/>
  </w:style>
  <w:style w:type="paragraph" w:customStyle="1" w:styleId="66FA326E439240E98491DBAC4EE948E2">
    <w:name w:val="66FA326E439240E98491DBAC4EE948E2"/>
    <w:rsid w:val="000F438D"/>
  </w:style>
  <w:style w:type="paragraph" w:customStyle="1" w:styleId="9402788A593E4F7ABD7244EFC854C93C">
    <w:name w:val="9402788A593E4F7ABD7244EFC854C93C"/>
    <w:rsid w:val="000F438D"/>
  </w:style>
  <w:style w:type="paragraph" w:customStyle="1" w:styleId="E193EEEB4D1646429D5870366529001A">
    <w:name w:val="E193EEEB4D1646429D5870366529001A"/>
    <w:rsid w:val="000F438D"/>
  </w:style>
  <w:style w:type="paragraph" w:customStyle="1" w:styleId="8440C61B689C4A3DB9E44342C61DBA9C">
    <w:name w:val="8440C61B689C4A3DB9E44342C61DBA9C"/>
    <w:rsid w:val="000F438D"/>
  </w:style>
  <w:style w:type="paragraph" w:customStyle="1" w:styleId="069A48869AF140DBBB6118C0EDE82D24">
    <w:name w:val="069A48869AF140DBBB6118C0EDE82D24"/>
    <w:rsid w:val="000F438D"/>
  </w:style>
  <w:style w:type="paragraph" w:customStyle="1" w:styleId="4BF0E03046984B1C87318AD37E76A9EE">
    <w:name w:val="4BF0E03046984B1C87318AD37E76A9EE"/>
    <w:rsid w:val="000F4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Chiara</dc:creator>
  <cp:keywords/>
  <dc:description/>
  <cp:lastModifiedBy>SEIWALD Petra</cp:lastModifiedBy>
  <cp:revision>31</cp:revision>
  <cp:lastPrinted>2026-09-11T06:41:00Z</cp:lastPrinted>
  <dcterms:created xsi:type="dcterms:W3CDTF">2024-08-28T06:20:00Z</dcterms:created>
  <dcterms:modified xsi:type="dcterms:W3CDTF">2026-10-12T12:42:00Z</dcterms:modified>
</cp:coreProperties>
</file>