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CustomUI" Type="http://schemas.microsoft.com/office/2006/relationships/ui/extensibility" Target="customUI/customUI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8C3A1" w14:textId="41FB35CD" w:rsidR="00C5513B" w:rsidRPr="00032D77" w:rsidRDefault="00C5513B" w:rsidP="00897D78">
      <w:pPr>
        <w:pStyle w:val="berschrift1"/>
        <w:spacing w:before="0" w:after="960"/>
      </w:pPr>
      <w:r w:rsidRPr="00032D77">
        <w:t>Termine der TAP Umsetzungs-Teams 202</w:t>
      </w:r>
      <w:r w:rsidR="0026599A">
        <w:t>6</w:t>
      </w:r>
      <w:r w:rsidR="00897D78">
        <w:tab/>
      </w:r>
      <w:r w:rsidR="00897D78">
        <w:tab/>
      </w:r>
      <w:r w:rsidR="00897D78" w:rsidRPr="00032D77">
        <w:rPr>
          <w:noProof/>
          <w:lang w:val="de-AT" w:eastAsia="de-AT"/>
        </w:rPr>
        <w:drawing>
          <wp:inline distT="0" distB="0" distL="0" distR="0" wp14:anchorId="73605CC0" wp14:editId="52D31FF8">
            <wp:extent cx="908685" cy="914400"/>
            <wp:effectExtent l="0" t="0" r="5715" b="0"/>
            <wp:docPr id="1" name="Grafik 1" descr="Logo Land Ti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3867">
        <w:br/>
        <w:t>(gelistet nach Team)</w:t>
      </w:r>
    </w:p>
    <w:p w14:paraId="2CB5CA96" w14:textId="77777777" w:rsidR="00C5513B" w:rsidRPr="00032D77" w:rsidRDefault="00C5513B" w:rsidP="00D7749A">
      <w:pPr>
        <w:pStyle w:val="berschrift2"/>
      </w:pPr>
      <w:r w:rsidRPr="00032D77">
        <w:t>Umsetzungs-Team 1</w:t>
      </w:r>
      <w:r w:rsidR="00D7749A" w:rsidRPr="00032D77">
        <w:br/>
      </w:r>
      <w:r w:rsidRPr="00032D77">
        <w:t>Bewusstseins-Bildung, Bildung und Wissen</w:t>
      </w:r>
    </w:p>
    <w:p w14:paraId="5529A0D3" w14:textId="77777777" w:rsidR="00C5513B" w:rsidRPr="00032D77" w:rsidRDefault="00C5513B" w:rsidP="00A90464">
      <w:pPr>
        <w:spacing w:after="600"/>
      </w:pPr>
      <w:r w:rsidRPr="00032D77">
        <w:t>Leitung: Alexander Heiß</w:t>
      </w:r>
    </w:p>
    <w:p w14:paraId="390BB1AB" w14:textId="6591263C" w:rsidR="00C5513B" w:rsidRPr="00032D77" w:rsidRDefault="0026599A" w:rsidP="00412BF2">
      <w:pPr>
        <w:pStyle w:val="berschrift3"/>
      </w:pPr>
      <w:r>
        <w:t>9</w:t>
      </w:r>
      <w:r w:rsidR="00C5513B" w:rsidRPr="00032D77">
        <w:t>. Sitzung</w:t>
      </w:r>
    </w:p>
    <w:p w14:paraId="10ABBFFF" w14:textId="001B9AD5" w:rsidR="00C5513B" w:rsidRPr="00032D77" w:rsidRDefault="00C5513B" w:rsidP="00C5513B">
      <w:r w:rsidRPr="00C5513B">
        <w:rPr>
          <w:rStyle w:val="Hervorhebung"/>
        </w:rPr>
        <w:t>Termin:</w:t>
      </w:r>
      <w:r w:rsidRPr="00032D77">
        <w:t xml:space="preserve"> </w:t>
      </w:r>
      <w:r w:rsidR="0026599A">
        <w:t>Montag, 13.0</w:t>
      </w:r>
      <w:r w:rsidR="008417B1">
        <w:t>4</w:t>
      </w:r>
      <w:r w:rsidR="0026599A">
        <w:t xml:space="preserve">.2026 </w:t>
      </w:r>
    </w:p>
    <w:p w14:paraId="27F14911" w14:textId="6A0D5FE1" w:rsidR="00C5513B" w:rsidRPr="00032D77" w:rsidRDefault="00C5513B" w:rsidP="00C5513B">
      <w:r w:rsidRPr="00C5513B">
        <w:rPr>
          <w:rStyle w:val="Hervorhebung"/>
        </w:rPr>
        <w:t>Zeit:</w:t>
      </w:r>
      <w:r w:rsidRPr="00032D77">
        <w:t xml:space="preserve"> </w:t>
      </w:r>
      <w:r w:rsidR="0026599A">
        <w:t xml:space="preserve">13.30 Uhr </w:t>
      </w:r>
      <w:r w:rsidR="00EF65B4">
        <w:t>–</w:t>
      </w:r>
      <w:r w:rsidR="0026599A">
        <w:t xml:space="preserve"> 15.30</w:t>
      </w:r>
      <w:r w:rsidR="00EF65B4">
        <w:t xml:space="preserve"> Uhr </w:t>
      </w:r>
    </w:p>
    <w:p w14:paraId="6E8CEA30" w14:textId="6D19C6F5" w:rsidR="00C5513B" w:rsidRPr="00032D77" w:rsidRDefault="00C5513B" w:rsidP="00C5513B">
      <w:r w:rsidRPr="00C5513B">
        <w:rPr>
          <w:rStyle w:val="Hervorhebung"/>
        </w:rPr>
        <w:t>Ort:</w:t>
      </w:r>
      <w:r w:rsidRPr="00032D77">
        <w:t xml:space="preserve"> Großer Saal A066, Landhaus 1,</w:t>
      </w:r>
    </w:p>
    <w:p w14:paraId="2F012B8D" w14:textId="77777777" w:rsidR="00C5513B" w:rsidRPr="00032D77" w:rsidRDefault="00C5513B" w:rsidP="003C1CD7">
      <w:r w:rsidRPr="00032D77">
        <w:t>Eduard-Wallnöfer Platz 3, 6020 Innsbruck</w:t>
      </w:r>
    </w:p>
    <w:p w14:paraId="5AF07A4A" w14:textId="2C3BDF6E" w:rsidR="00C5513B" w:rsidRPr="00032D77" w:rsidRDefault="0026599A" w:rsidP="00252A04">
      <w:pPr>
        <w:pStyle w:val="berschrift3"/>
      </w:pPr>
      <w:r>
        <w:t>10</w:t>
      </w:r>
      <w:r w:rsidR="00C5513B" w:rsidRPr="00032D77">
        <w:t>.</w:t>
      </w:r>
      <w:r w:rsidR="00412BF2" w:rsidRPr="00032D77">
        <w:t xml:space="preserve"> </w:t>
      </w:r>
      <w:r w:rsidR="00C5513B" w:rsidRPr="00032D77">
        <w:t>Sitzung</w:t>
      </w:r>
    </w:p>
    <w:p w14:paraId="56906051" w14:textId="2D63F0EA" w:rsidR="00C5513B" w:rsidRPr="00032D77" w:rsidRDefault="00C5513B" w:rsidP="00C5513B">
      <w:r w:rsidRPr="00C5513B">
        <w:rPr>
          <w:rStyle w:val="Hervorhebung"/>
        </w:rPr>
        <w:t>Termin:</w:t>
      </w:r>
      <w:r w:rsidRPr="00032D77">
        <w:t xml:space="preserve"> Montag, </w:t>
      </w:r>
      <w:r w:rsidR="0026599A">
        <w:t>19.10.2026</w:t>
      </w:r>
      <w:r w:rsidRPr="00032D77">
        <w:t xml:space="preserve"> </w:t>
      </w:r>
    </w:p>
    <w:p w14:paraId="7BCBF1CB" w14:textId="3C5CD219" w:rsidR="00C5513B" w:rsidRPr="00032D77" w:rsidRDefault="00C5513B" w:rsidP="00C5513B">
      <w:r w:rsidRPr="00C5513B">
        <w:rPr>
          <w:rStyle w:val="Hervorhebung"/>
        </w:rPr>
        <w:t>Zeit:</w:t>
      </w:r>
      <w:r w:rsidRPr="00032D77">
        <w:t xml:space="preserve"> </w:t>
      </w:r>
      <w:r w:rsidR="0026599A">
        <w:t>13.30 Uhr – 15.30 Uhr</w:t>
      </w:r>
    </w:p>
    <w:p w14:paraId="5A07E7F0" w14:textId="5DF45FB6" w:rsidR="00C5513B" w:rsidRPr="00032D77" w:rsidRDefault="00C5513B" w:rsidP="00C5513B">
      <w:r w:rsidRPr="00C5513B">
        <w:rPr>
          <w:rStyle w:val="Hervorhebung"/>
        </w:rPr>
        <w:t>Ort:</w:t>
      </w:r>
      <w:r w:rsidRPr="00032D77">
        <w:t xml:space="preserve"> Großer Saal A066, Landhaus 1,</w:t>
      </w:r>
    </w:p>
    <w:p w14:paraId="7C59D14E" w14:textId="77777777" w:rsidR="00C5513B" w:rsidRPr="00032D77" w:rsidRDefault="00C5513B" w:rsidP="00C5513B">
      <w:r w:rsidRPr="00032D77">
        <w:t>Eduard-Wallnöfer Platz 3, 6020 Innsbruck</w:t>
      </w:r>
    </w:p>
    <w:p w14:paraId="1CBF857D" w14:textId="77777777" w:rsidR="00C5513B" w:rsidRPr="00032D77" w:rsidRDefault="00C5513B">
      <w:r w:rsidRPr="00032D77">
        <w:br w:type="page"/>
      </w:r>
    </w:p>
    <w:p w14:paraId="7A70D277" w14:textId="77777777" w:rsidR="00C5513B" w:rsidRPr="00032D77" w:rsidRDefault="00C5513B" w:rsidP="00D7749A">
      <w:pPr>
        <w:pStyle w:val="berschrift2"/>
      </w:pPr>
      <w:r w:rsidRPr="00032D77">
        <w:lastRenderedPageBreak/>
        <w:t>Umsetzungs-Team 2</w:t>
      </w:r>
      <w:r w:rsidR="009B0EC1" w:rsidRPr="00032D77">
        <w:br/>
      </w:r>
      <w:r w:rsidRPr="00032D77">
        <w:t>Gesundheit und Gewalt-Schutz, Zivil- und Katastrophen-Schutz</w:t>
      </w:r>
    </w:p>
    <w:p w14:paraId="55471910" w14:textId="77777777" w:rsidR="00C5513B" w:rsidRPr="00032D77" w:rsidRDefault="00C5513B" w:rsidP="00C5513B">
      <w:pPr>
        <w:spacing w:after="600"/>
      </w:pPr>
      <w:r w:rsidRPr="00032D77">
        <w:t>Leitung: Theresa Geley</w:t>
      </w:r>
    </w:p>
    <w:p w14:paraId="23996224" w14:textId="780235BA" w:rsidR="00C5513B" w:rsidRPr="00032D77" w:rsidRDefault="003273CE" w:rsidP="00252A04">
      <w:pPr>
        <w:pStyle w:val="berschrift3"/>
      </w:pPr>
      <w:r>
        <w:t>10</w:t>
      </w:r>
      <w:r w:rsidR="00C5513B" w:rsidRPr="00032D77">
        <w:t>.</w:t>
      </w:r>
      <w:r w:rsidR="00412BF2" w:rsidRPr="00032D77">
        <w:t xml:space="preserve"> </w:t>
      </w:r>
      <w:r w:rsidR="00C5513B" w:rsidRPr="00032D77">
        <w:t>Sitzung</w:t>
      </w:r>
    </w:p>
    <w:p w14:paraId="4E56C510" w14:textId="46BFA5E8" w:rsidR="00C5513B" w:rsidRPr="00032D77" w:rsidRDefault="00C5513B" w:rsidP="00C5513B">
      <w:r w:rsidRPr="00C5513B">
        <w:rPr>
          <w:rStyle w:val="Hervorhebung"/>
        </w:rPr>
        <w:t>Termin:</w:t>
      </w:r>
      <w:r w:rsidRPr="00032D77">
        <w:t xml:space="preserve"> </w:t>
      </w:r>
      <w:r w:rsidR="003273CE">
        <w:t>Dienstag, 10.03.2026</w:t>
      </w:r>
    </w:p>
    <w:p w14:paraId="71D2C350" w14:textId="02F0109A" w:rsidR="00C5513B" w:rsidRPr="00032D77" w:rsidRDefault="00C5513B" w:rsidP="00C5513B">
      <w:r w:rsidRPr="00C5513B">
        <w:rPr>
          <w:rStyle w:val="Hervorhebung"/>
        </w:rPr>
        <w:t>Zeit:</w:t>
      </w:r>
      <w:r w:rsidRPr="00032D77">
        <w:t xml:space="preserve"> 14.00 Uhr-</w:t>
      </w:r>
      <w:r w:rsidR="003273CE">
        <w:t>15.30</w:t>
      </w:r>
      <w:r w:rsidRPr="00032D77">
        <w:t xml:space="preserve"> Uhr</w:t>
      </w:r>
    </w:p>
    <w:p w14:paraId="3D9BBF5C" w14:textId="37D7CE80" w:rsidR="00C5513B" w:rsidRPr="00032D77" w:rsidRDefault="00C5513B" w:rsidP="00C5513B">
      <w:r w:rsidRPr="00C5513B">
        <w:rPr>
          <w:rStyle w:val="Hervorhebung"/>
        </w:rPr>
        <w:t>Ort:</w:t>
      </w:r>
      <w:r w:rsidRPr="00032D77">
        <w:t xml:space="preserve"> Großer Saal A066, Landhaus 1,</w:t>
      </w:r>
    </w:p>
    <w:p w14:paraId="1B090A76" w14:textId="77777777" w:rsidR="00C5513B" w:rsidRPr="00032D77" w:rsidRDefault="00C5513B" w:rsidP="003C1CD7">
      <w:r w:rsidRPr="00032D77">
        <w:t>Eduard-Wallnöfer Platz 3, 6020 Innsbruck</w:t>
      </w:r>
    </w:p>
    <w:p w14:paraId="44E302C5" w14:textId="55CFF93B" w:rsidR="00C5513B" w:rsidRPr="00032D77" w:rsidRDefault="003273CE" w:rsidP="00412BF2">
      <w:pPr>
        <w:pStyle w:val="berschrift3"/>
      </w:pPr>
      <w:r>
        <w:t>11</w:t>
      </w:r>
      <w:r w:rsidR="00C5513B" w:rsidRPr="00032D77">
        <w:t>.</w:t>
      </w:r>
      <w:r w:rsidR="00412BF2" w:rsidRPr="00032D77">
        <w:t xml:space="preserve"> </w:t>
      </w:r>
      <w:r w:rsidR="00C5513B" w:rsidRPr="00032D77">
        <w:t>Sitzung</w:t>
      </w:r>
    </w:p>
    <w:p w14:paraId="53EE185B" w14:textId="59159801" w:rsidR="00C5513B" w:rsidRPr="00032D77" w:rsidRDefault="00C5513B" w:rsidP="00C5513B">
      <w:r w:rsidRPr="00C5513B">
        <w:rPr>
          <w:rStyle w:val="Hervorhebung"/>
        </w:rPr>
        <w:t>Termin:</w:t>
      </w:r>
      <w:r w:rsidRPr="00032D77">
        <w:t xml:space="preserve"> Dienstag,</w:t>
      </w:r>
      <w:r w:rsidR="007B191C">
        <w:t xml:space="preserve"> </w:t>
      </w:r>
      <w:r w:rsidR="003273CE">
        <w:t>29.09.2026</w:t>
      </w:r>
    </w:p>
    <w:p w14:paraId="70293E43" w14:textId="33B4BBBD" w:rsidR="00C5513B" w:rsidRPr="00032D77" w:rsidRDefault="00C5513B" w:rsidP="00C5513B">
      <w:r w:rsidRPr="00C5513B">
        <w:rPr>
          <w:rStyle w:val="Hervorhebung"/>
        </w:rPr>
        <w:t>Zeit:</w:t>
      </w:r>
      <w:r w:rsidRPr="00032D77">
        <w:t xml:space="preserve"> 14.00 Uhr-</w:t>
      </w:r>
      <w:r w:rsidR="003273CE">
        <w:t>15.30</w:t>
      </w:r>
      <w:r w:rsidRPr="00032D77">
        <w:t xml:space="preserve"> Uhr</w:t>
      </w:r>
    </w:p>
    <w:p w14:paraId="79467D0F" w14:textId="4FA7BC94" w:rsidR="00C5513B" w:rsidRPr="00032D77" w:rsidRDefault="00C5513B" w:rsidP="00C5513B">
      <w:r w:rsidRPr="00C5513B">
        <w:rPr>
          <w:rStyle w:val="Hervorhebung"/>
        </w:rPr>
        <w:t>Ort:</w:t>
      </w:r>
      <w:r w:rsidRPr="00032D77">
        <w:t xml:space="preserve"> Großer Saal A066, Landhaus 1,</w:t>
      </w:r>
    </w:p>
    <w:p w14:paraId="203897DF" w14:textId="77777777" w:rsidR="00C5513B" w:rsidRPr="00032D77" w:rsidRDefault="00C5513B" w:rsidP="003C1CD7">
      <w:r w:rsidRPr="00032D77">
        <w:t>Eduard-Wallnöfer Platz 3, 6020 Innsbruck</w:t>
      </w:r>
    </w:p>
    <w:p w14:paraId="035307F1" w14:textId="1DDB59FB" w:rsidR="00C5513B" w:rsidRPr="00032D77" w:rsidRDefault="00C5513B" w:rsidP="003273CE">
      <w:pPr>
        <w:pStyle w:val="berschrift3"/>
      </w:pPr>
    </w:p>
    <w:p w14:paraId="236450DE" w14:textId="77777777" w:rsidR="00C5513B" w:rsidRPr="00032D77" w:rsidRDefault="00C5513B">
      <w:r w:rsidRPr="00032D77">
        <w:br w:type="page"/>
      </w:r>
    </w:p>
    <w:p w14:paraId="5A7F08FB" w14:textId="77777777" w:rsidR="00C5513B" w:rsidRPr="00032D77" w:rsidRDefault="00C5513B" w:rsidP="00D7749A">
      <w:pPr>
        <w:pStyle w:val="berschrift2"/>
      </w:pPr>
      <w:r w:rsidRPr="00032D77">
        <w:lastRenderedPageBreak/>
        <w:t>Umsetzungs-Team 3</w:t>
      </w:r>
      <w:r w:rsidR="009B0EC1" w:rsidRPr="00032D77">
        <w:br/>
      </w:r>
      <w:r w:rsidRPr="00032D77">
        <w:t>Beschäftigung und Arbeit, Intersektionalität</w:t>
      </w:r>
    </w:p>
    <w:p w14:paraId="56887CCE" w14:textId="77777777" w:rsidR="00C5513B" w:rsidRPr="00032D77" w:rsidRDefault="00C5513B" w:rsidP="00C5513B">
      <w:pPr>
        <w:spacing w:after="600"/>
      </w:pPr>
      <w:r w:rsidRPr="00032D77">
        <w:t>Leitung: Ines Bürgler</w:t>
      </w:r>
    </w:p>
    <w:p w14:paraId="4D28D77B" w14:textId="4D87CB10" w:rsidR="00C5513B" w:rsidRPr="00032D77" w:rsidRDefault="003273CE" w:rsidP="00412BF2">
      <w:pPr>
        <w:pStyle w:val="berschrift3"/>
      </w:pPr>
      <w:r>
        <w:t>11</w:t>
      </w:r>
      <w:r w:rsidR="00C5513B" w:rsidRPr="00032D77">
        <w:t>.</w:t>
      </w:r>
      <w:r w:rsidR="00412BF2" w:rsidRPr="00032D77">
        <w:t xml:space="preserve"> </w:t>
      </w:r>
      <w:r w:rsidR="00C5513B" w:rsidRPr="00032D77">
        <w:t>Sitzung</w:t>
      </w:r>
    </w:p>
    <w:p w14:paraId="32DF720F" w14:textId="3ED97DB8" w:rsidR="00C5513B" w:rsidRPr="00032D77" w:rsidRDefault="00C5513B" w:rsidP="00C5513B">
      <w:r w:rsidRPr="00732E0F">
        <w:rPr>
          <w:rStyle w:val="Hervorhebung"/>
        </w:rPr>
        <w:t xml:space="preserve">Termin: </w:t>
      </w:r>
      <w:r w:rsidRPr="00032D77">
        <w:t>Dienstag,</w:t>
      </w:r>
      <w:r w:rsidR="00DB62AE">
        <w:t xml:space="preserve"> </w:t>
      </w:r>
      <w:r w:rsidR="003273CE">
        <w:t>05.05.2026</w:t>
      </w:r>
    </w:p>
    <w:p w14:paraId="41278443" w14:textId="27435CBB" w:rsidR="00C5513B" w:rsidRPr="00032D77" w:rsidRDefault="00C5513B" w:rsidP="00C5513B">
      <w:r w:rsidRPr="00732E0F">
        <w:rPr>
          <w:rStyle w:val="Hervorhebung"/>
        </w:rPr>
        <w:t>Zeit:</w:t>
      </w:r>
      <w:r w:rsidRPr="00032D77">
        <w:t xml:space="preserve"> 14.00 Uhr-1</w:t>
      </w:r>
      <w:r w:rsidR="003273CE">
        <w:t>6</w:t>
      </w:r>
      <w:r w:rsidRPr="00032D77">
        <w:t>.00 Uhr</w:t>
      </w:r>
    </w:p>
    <w:p w14:paraId="2409DDE0" w14:textId="78693F0E" w:rsidR="00C5513B" w:rsidRPr="00032D77" w:rsidRDefault="00C5513B" w:rsidP="00C5513B">
      <w:r w:rsidRPr="00732E0F">
        <w:rPr>
          <w:rStyle w:val="Hervorhebung"/>
        </w:rPr>
        <w:t>Ort:</w:t>
      </w:r>
      <w:r w:rsidRPr="00032D77">
        <w:t xml:space="preserve"> Großer Saal A066, Landhaus 1,</w:t>
      </w:r>
    </w:p>
    <w:p w14:paraId="2991A48E" w14:textId="77777777" w:rsidR="00C5513B" w:rsidRPr="00032D77" w:rsidRDefault="00C5513B" w:rsidP="003C1CD7">
      <w:r w:rsidRPr="00032D77">
        <w:t>Eduard-Wallnöfer Platz 3, 6020 Innsbruck</w:t>
      </w:r>
    </w:p>
    <w:p w14:paraId="5362AEAE" w14:textId="5DF91FD9" w:rsidR="00C5513B" w:rsidRPr="00032D77" w:rsidRDefault="003273CE" w:rsidP="00412BF2">
      <w:pPr>
        <w:pStyle w:val="berschrift3"/>
      </w:pPr>
      <w:r>
        <w:t>12</w:t>
      </w:r>
      <w:r w:rsidR="00C5513B" w:rsidRPr="00032D77">
        <w:t>.</w:t>
      </w:r>
      <w:r w:rsidR="00412BF2" w:rsidRPr="00032D77">
        <w:t xml:space="preserve"> </w:t>
      </w:r>
      <w:r w:rsidR="00C5513B" w:rsidRPr="00032D77">
        <w:t>Sitzung</w:t>
      </w:r>
    </w:p>
    <w:p w14:paraId="0BD433EA" w14:textId="576347DE" w:rsidR="00C5513B" w:rsidRPr="00032D77" w:rsidRDefault="00C5513B" w:rsidP="00C5513B">
      <w:r w:rsidRPr="00732E0F">
        <w:rPr>
          <w:rStyle w:val="Hervorhebung"/>
        </w:rPr>
        <w:t>Termin:</w:t>
      </w:r>
      <w:r w:rsidRPr="00032D77">
        <w:t xml:space="preserve"> </w:t>
      </w:r>
      <w:r w:rsidR="003273CE">
        <w:t>Dienstag, 17.11.2026</w:t>
      </w:r>
    </w:p>
    <w:p w14:paraId="66D83E4B" w14:textId="38F3A111" w:rsidR="00C5513B" w:rsidRPr="00032D77" w:rsidRDefault="00C5513B" w:rsidP="00C5513B">
      <w:r w:rsidRPr="00732E0F">
        <w:rPr>
          <w:rStyle w:val="Hervorhebung"/>
        </w:rPr>
        <w:t>Zeit:</w:t>
      </w:r>
      <w:r w:rsidRPr="00032D77">
        <w:t xml:space="preserve"> 14.00 Uhr-1</w:t>
      </w:r>
      <w:r w:rsidR="003273CE">
        <w:t>6</w:t>
      </w:r>
      <w:r w:rsidRPr="00032D77">
        <w:t>.00 Uhr</w:t>
      </w:r>
    </w:p>
    <w:p w14:paraId="10DABC7C" w14:textId="7D672752" w:rsidR="00C5513B" w:rsidRPr="00032D77" w:rsidRDefault="00C5513B" w:rsidP="00C5513B">
      <w:r w:rsidRPr="00732E0F">
        <w:rPr>
          <w:rStyle w:val="Hervorhebung"/>
        </w:rPr>
        <w:t>Ort:</w:t>
      </w:r>
      <w:r w:rsidRPr="00032D77">
        <w:t xml:space="preserve"> Großer Saal A066, Landhaus 1,</w:t>
      </w:r>
    </w:p>
    <w:p w14:paraId="327D907A" w14:textId="77777777" w:rsidR="00C5513B" w:rsidRPr="00032D77" w:rsidRDefault="00C5513B" w:rsidP="003C1CD7">
      <w:r w:rsidRPr="00032D77">
        <w:t>Eduard-Wallnöfer Platz 3, 6020 Innsbruck</w:t>
      </w:r>
    </w:p>
    <w:p w14:paraId="1E03C0DD" w14:textId="77777777" w:rsidR="00C5513B" w:rsidRPr="00032D77" w:rsidRDefault="00C5513B">
      <w:r w:rsidRPr="00032D77">
        <w:br w:type="page"/>
      </w:r>
    </w:p>
    <w:p w14:paraId="110AA672" w14:textId="77777777" w:rsidR="00C5513B" w:rsidRPr="00032D77" w:rsidRDefault="00C5513B" w:rsidP="009B0EC1">
      <w:pPr>
        <w:pStyle w:val="berschrift2"/>
      </w:pPr>
      <w:r w:rsidRPr="00032D77">
        <w:lastRenderedPageBreak/>
        <w:t>Umsetzungs-Team 4</w:t>
      </w:r>
      <w:r w:rsidR="009B0EC1" w:rsidRPr="00032D77">
        <w:br/>
      </w:r>
      <w:r w:rsidRPr="00032D77">
        <w:t>Selbstbestimmt Leben und soziale Teilhabe, Reisen, Erholung und Freizeit, Kunst und Kultur</w:t>
      </w:r>
    </w:p>
    <w:p w14:paraId="60A013D1" w14:textId="77777777" w:rsidR="00C5513B" w:rsidRPr="00032D77" w:rsidRDefault="00C5513B" w:rsidP="00C5513B">
      <w:pPr>
        <w:spacing w:after="600"/>
      </w:pPr>
      <w:r w:rsidRPr="00032D77">
        <w:t>Leitung: Kurt Ziegner</w:t>
      </w:r>
    </w:p>
    <w:p w14:paraId="78251FCD" w14:textId="068B11AD" w:rsidR="00C5513B" w:rsidRPr="00032D77" w:rsidRDefault="003273CE" w:rsidP="00412BF2">
      <w:pPr>
        <w:pStyle w:val="berschrift3"/>
      </w:pPr>
      <w:r>
        <w:t>12</w:t>
      </w:r>
      <w:r w:rsidR="00C5513B" w:rsidRPr="00032D77">
        <w:t>.Sitzung</w:t>
      </w:r>
    </w:p>
    <w:p w14:paraId="4341E45F" w14:textId="6C43DA26" w:rsidR="00C5513B" w:rsidRPr="00032D77" w:rsidRDefault="00C5513B" w:rsidP="00C5513B">
      <w:r w:rsidRPr="00732E0F">
        <w:rPr>
          <w:rStyle w:val="Hervorhebung"/>
        </w:rPr>
        <w:t>Termin:</w:t>
      </w:r>
      <w:r w:rsidRPr="00032D77">
        <w:t xml:space="preserve"> </w:t>
      </w:r>
      <w:r w:rsidR="003273CE">
        <w:t>Montag, 02.02.2026</w:t>
      </w:r>
    </w:p>
    <w:p w14:paraId="51E2F5BD" w14:textId="77777777" w:rsidR="00C5513B" w:rsidRPr="00032D77" w:rsidRDefault="00C5513B" w:rsidP="00C5513B">
      <w:r w:rsidRPr="00732E0F">
        <w:rPr>
          <w:rStyle w:val="Hervorhebung"/>
        </w:rPr>
        <w:t>Zeit:</w:t>
      </w:r>
      <w:r w:rsidRPr="00032D77">
        <w:t xml:space="preserve"> 14.00 Uhr-17.00 Uhr</w:t>
      </w:r>
    </w:p>
    <w:p w14:paraId="0AFA3CB7" w14:textId="065A0D7B" w:rsidR="00C5513B" w:rsidRPr="00032D77" w:rsidRDefault="00C5513B" w:rsidP="00C5513B">
      <w:r w:rsidRPr="00732E0F">
        <w:rPr>
          <w:rStyle w:val="Hervorhebung"/>
        </w:rPr>
        <w:t>Ort:</w:t>
      </w:r>
      <w:r w:rsidRPr="00032D77">
        <w:t xml:space="preserve"> Großer Saal A066, Landhaus 1,</w:t>
      </w:r>
    </w:p>
    <w:p w14:paraId="3CF7DEEB" w14:textId="77777777" w:rsidR="00C5513B" w:rsidRPr="00032D77" w:rsidRDefault="00C5513B" w:rsidP="003C1CD7">
      <w:r w:rsidRPr="00032D77">
        <w:t>Eduard-Wallnöfer Platz 3, 6020 Innsbruck</w:t>
      </w:r>
    </w:p>
    <w:p w14:paraId="0C2FBE2F" w14:textId="5CD53086" w:rsidR="00C5513B" w:rsidRPr="00032D77" w:rsidRDefault="003273CE" w:rsidP="00412BF2">
      <w:pPr>
        <w:pStyle w:val="berschrift3"/>
      </w:pPr>
      <w:r>
        <w:t>13</w:t>
      </w:r>
      <w:r w:rsidR="00C5513B" w:rsidRPr="00032D77">
        <w:t>.Sitzung</w:t>
      </w:r>
    </w:p>
    <w:p w14:paraId="1E9FB844" w14:textId="753813C6" w:rsidR="00C5513B" w:rsidRPr="00032D77" w:rsidRDefault="00C5513B" w:rsidP="00C5513B">
      <w:r w:rsidRPr="00732E0F">
        <w:rPr>
          <w:rStyle w:val="Hervorhebung"/>
        </w:rPr>
        <w:t>Termin:</w:t>
      </w:r>
      <w:r w:rsidRPr="00032D77">
        <w:t xml:space="preserve"> </w:t>
      </w:r>
      <w:r w:rsidR="003273CE">
        <w:t>Dienstag, 19.05.2026</w:t>
      </w:r>
    </w:p>
    <w:p w14:paraId="706CBC1A" w14:textId="77777777" w:rsidR="00C5513B" w:rsidRPr="00032D77" w:rsidRDefault="00C5513B" w:rsidP="00C5513B">
      <w:r w:rsidRPr="00732E0F">
        <w:rPr>
          <w:rStyle w:val="Hervorhebung"/>
        </w:rPr>
        <w:t>Zeit:</w:t>
      </w:r>
      <w:r w:rsidRPr="00032D77">
        <w:t xml:space="preserve"> 14.00 Uhr-17.00 Uhr</w:t>
      </w:r>
    </w:p>
    <w:p w14:paraId="16792284" w14:textId="4EBAB4B6" w:rsidR="00C5513B" w:rsidRPr="00032D77" w:rsidRDefault="00C5513B" w:rsidP="00C5513B">
      <w:r w:rsidRPr="00732E0F">
        <w:rPr>
          <w:rStyle w:val="Hervorhebung"/>
        </w:rPr>
        <w:t>Ort:</w:t>
      </w:r>
      <w:r w:rsidRPr="00032D77">
        <w:t xml:space="preserve"> Großer Saal A066, Landhaus 1,</w:t>
      </w:r>
    </w:p>
    <w:p w14:paraId="402DD92D" w14:textId="77777777" w:rsidR="00C5513B" w:rsidRPr="00032D77" w:rsidRDefault="00C5513B" w:rsidP="003C1CD7">
      <w:r w:rsidRPr="00032D77">
        <w:t>Eduard-Wallnöfer Platz 3, 6020 Innsbruck</w:t>
      </w:r>
    </w:p>
    <w:p w14:paraId="39F1682B" w14:textId="67991A2B" w:rsidR="00C5513B" w:rsidRPr="00032D77" w:rsidRDefault="00C5513B" w:rsidP="00412BF2">
      <w:pPr>
        <w:pStyle w:val="berschrift3"/>
      </w:pPr>
      <w:r w:rsidRPr="00032D77">
        <w:t>1</w:t>
      </w:r>
      <w:r w:rsidR="003273CE">
        <w:t>4</w:t>
      </w:r>
      <w:r w:rsidRPr="00032D77">
        <w:t>.Sitzung</w:t>
      </w:r>
    </w:p>
    <w:p w14:paraId="7D3604C5" w14:textId="337E00E0" w:rsidR="00C5513B" w:rsidRPr="00032D77" w:rsidRDefault="00C5513B" w:rsidP="00C5513B">
      <w:r w:rsidRPr="00732E0F">
        <w:rPr>
          <w:rStyle w:val="Hervorhebung"/>
        </w:rPr>
        <w:t>Termin:</w:t>
      </w:r>
      <w:r w:rsidRPr="00032D77">
        <w:t xml:space="preserve"> </w:t>
      </w:r>
      <w:r w:rsidR="003273CE">
        <w:t>Donnerstag, 17.09.2026</w:t>
      </w:r>
    </w:p>
    <w:p w14:paraId="1C6200E4" w14:textId="62F18456" w:rsidR="00C5513B" w:rsidRPr="00032D77" w:rsidRDefault="00C5513B" w:rsidP="00C5513B">
      <w:r w:rsidRPr="00732E0F">
        <w:rPr>
          <w:rStyle w:val="Hervorhebung"/>
        </w:rPr>
        <w:t>Zeit:</w:t>
      </w:r>
      <w:r w:rsidR="00903CCB">
        <w:t xml:space="preserve"> 1</w:t>
      </w:r>
      <w:r w:rsidR="003273CE">
        <w:t>4.00</w:t>
      </w:r>
      <w:r w:rsidR="00903CCB">
        <w:t xml:space="preserve"> Uhr-1</w:t>
      </w:r>
      <w:r w:rsidR="003273CE">
        <w:t>7</w:t>
      </w:r>
      <w:r w:rsidRPr="00032D77">
        <w:t>.00 Uhr</w:t>
      </w:r>
    </w:p>
    <w:p w14:paraId="76C8E019" w14:textId="7F0A6F9A" w:rsidR="00C5513B" w:rsidRPr="00032D77" w:rsidRDefault="00C5513B" w:rsidP="00C5513B">
      <w:r w:rsidRPr="00732E0F">
        <w:rPr>
          <w:rStyle w:val="Hervorhebung"/>
        </w:rPr>
        <w:t xml:space="preserve">Ort: </w:t>
      </w:r>
      <w:r w:rsidRPr="00032D77">
        <w:t>Großer Saal A066, Landhaus 1,</w:t>
      </w:r>
    </w:p>
    <w:p w14:paraId="134A24E8" w14:textId="77777777" w:rsidR="00C5513B" w:rsidRPr="00032D77" w:rsidRDefault="00C5513B" w:rsidP="003C1CD7">
      <w:r w:rsidRPr="00032D77">
        <w:t>Eduard-Wallnöfer Platz 3, 6020 Innsbruck</w:t>
      </w:r>
    </w:p>
    <w:p w14:paraId="1E769BA5" w14:textId="449F89D8" w:rsidR="00C5513B" w:rsidRPr="00032D77" w:rsidRDefault="00C5513B" w:rsidP="00412BF2">
      <w:pPr>
        <w:pStyle w:val="berschrift3"/>
      </w:pPr>
      <w:r w:rsidRPr="00032D77">
        <w:t>1</w:t>
      </w:r>
      <w:r w:rsidR="003273CE">
        <w:t>5</w:t>
      </w:r>
      <w:r w:rsidRPr="00032D77">
        <w:t>.Sitzung</w:t>
      </w:r>
    </w:p>
    <w:p w14:paraId="473DC7BB" w14:textId="6727A77E" w:rsidR="00C5513B" w:rsidRPr="00032D77" w:rsidRDefault="00C5513B" w:rsidP="00C5513B">
      <w:r w:rsidRPr="00732E0F">
        <w:rPr>
          <w:rStyle w:val="Hervorhebung"/>
        </w:rPr>
        <w:t xml:space="preserve">Termin: </w:t>
      </w:r>
      <w:r w:rsidR="003273CE">
        <w:t>Donnerstag, 03.12.2026</w:t>
      </w:r>
    </w:p>
    <w:p w14:paraId="28243304" w14:textId="77777777" w:rsidR="00C5513B" w:rsidRPr="00032D77" w:rsidRDefault="00C5513B" w:rsidP="00C5513B">
      <w:r w:rsidRPr="00732E0F">
        <w:rPr>
          <w:rStyle w:val="Hervorhebung"/>
        </w:rPr>
        <w:t>Zeit:</w:t>
      </w:r>
      <w:r w:rsidRPr="00032D77">
        <w:t xml:space="preserve"> 14.00 Uhr-17.00 Uhr</w:t>
      </w:r>
    </w:p>
    <w:p w14:paraId="0FC5F161" w14:textId="6C00DA6F" w:rsidR="00C5513B" w:rsidRPr="00032D77" w:rsidRDefault="00C5513B" w:rsidP="00C5513B">
      <w:r w:rsidRPr="00732E0F">
        <w:rPr>
          <w:rStyle w:val="Hervorhebung"/>
        </w:rPr>
        <w:t>Ort:</w:t>
      </w:r>
      <w:r w:rsidRPr="00032D77">
        <w:t xml:space="preserve"> Großer Saal A066, Landhaus 1,</w:t>
      </w:r>
    </w:p>
    <w:p w14:paraId="37C9D04F" w14:textId="77777777" w:rsidR="00732E0F" w:rsidRPr="00032D77" w:rsidRDefault="00C5513B" w:rsidP="00C5513B">
      <w:r w:rsidRPr="00032D77">
        <w:t>Eduard-Wallnöfer Platz 3, 6020 Innsbruck</w:t>
      </w:r>
    </w:p>
    <w:p w14:paraId="544937C5" w14:textId="77777777" w:rsidR="00732E0F" w:rsidRPr="00032D77" w:rsidRDefault="00732E0F">
      <w:r w:rsidRPr="00032D77">
        <w:br w:type="page"/>
      </w:r>
    </w:p>
    <w:p w14:paraId="17ED6EF0" w14:textId="77777777" w:rsidR="00C5513B" w:rsidRPr="00032D77" w:rsidRDefault="00C5513B" w:rsidP="009B0EC1">
      <w:pPr>
        <w:pStyle w:val="berschrift2"/>
      </w:pPr>
      <w:r w:rsidRPr="00032D77">
        <w:lastRenderedPageBreak/>
        <w:t>Umsetzungs-Team 5</w:t>
      </w:r>
      <w:r w:rsidR="009B0EC1" w:rsidRPr="00032D77">
        <w:br/>
      </w:r>
      <w:r w:rsidRPr="00032D77">
        <w:t>Barrierefreiheit</w:t>
      </w:r>
    </w:p>
    <w:p w14:paraId="0AC5B605" w14:textId="77777777" w:rsidR="00C5513B" w:rsidRPr="00032D77" w:rsidRDefault="00C5513B" w:rsidP="00732E0F">
      <w:pPr>
        <w:spacing w:after="600"/>
      </w:pPr>
      <w:r w:rsidRPr="00032D77">
        <w:t>Leitung: Thomas Schnitzer-Osl</w:t>
      </w:r>
    </w:p>
    <w:p w14:paraId="5DE4A692" w14:textId="6E666FCE" w:rsidR="00C5513B" w:rsidRPr="00032D77" w:rsidRDefault="003273CE" w:rsidP="00732E0F">
      <w:pPr>
        <w:pStyle w:val="berschrift3"/>
      </w:pPr>
      <w:r>
        <w:t>11</w:t>
      </w:r>
      <w:r w:rsidR="00C5513B" w:rsidRPr="00032D77">
        <w:t>.</w:t>
      </w:r>
      <w:r w:rsidR="003C1CD7" w:rsidRPr="00032D77">
        <w:t xml:space="preserve"> </w:t>
      </w:r>
      <w:r w:rsidR="00C5513B" w:rsidRPr="00032D77">
        <w:t>Sitzung</w:t>
      </w:r>
    </w:p>
    <w:p w14:paraId="27D71731" w14:textId="195484D9" w:rsidR="00C5513B" w:rsidRPr="00032D77" w:rsidRDefault="00C5513B" w:rsidP="00C5513B">
      <w:r w:rsidRPr="00252A04">
        <w:rPr>
          <w:rStyle w:val="Hervorhebung"/>
        </w:rPr>
        <w:t>Termin:</w:t>
      </w:r>
      <w:r w:rsidRPr="00032D77">
        <w:t xml:space="preserve"> </w:t>
      </w:r>
      <w:r w:rsidR="003273CE">
        <w:t xml:space="preserve">Montag, </w:t>
      </w:r>
      <w:r w:rsidR="00152CE1">
        <w:t>16</w:t>
      </w:r>
      <w:r w:rsidR="003273CE">
        <w:t>.02.2026</w:t>
      </w:r>
    </w:p>
    <w:p w14:paraId="01A178B7" w14:textId="4BA433C6" w:rsidR="00C5513B" w:rsidRPr="00032D77" w:rsidRDefault="00C5513B" w:rsidP="00C5513B">
      <w:r w:rsidRPr="00252A04">
        <w:rPr>
          <w:rStyle w:val="Hervorhebung"/>
        </w:rPr>
        <w:t>Zeit:</w:t>
      </w:r>
      <w:r w:rsidRPr="00032D77">
        <w:t xml:space="preserve"> 14.00 Uhr-</w:t>
      </w:r>
      <w:r w:rsidR="003273CE">
        <w:t>16.30</w:t>
      </w:r>
      <w:r w:rsidRPr="00032D77">
        <w:t xml:space="preserve"> Uhr</w:t>
      </w:r>
    </w:p>
    <w:p w14:paraId="2AA0A3A7" w14:textId="33A60952" w:rsidR="00C5513B" w:rsidRPr="00032D77" w:rsidRDefault="00C5513B" w:rsidP="00C5513B">
      <w:r w:rsidRPr="00252A04">
        <w:rPr>
          <w:rStyle w:val="Hervorhebung"/>
        </w:rPr>
        <w:t>Ort:</w:t>
      </w:r>
      <w:r w:rsidRPr="00032D77">
        <w:t xml:space="preserve"> Großer Saal A066, Landhaus 1,</w:t>
      </w:r>
    </w:p>
    <w:p w14:paraId="6FB306B9" w14:textId="77777777" w:rsidR="00C5513B" w:rsidRPr="00032D77" w:rsidRDefault="00C5513B" w:rsidP="00C5513B">
      <w:r w:rsidRPr="00032D77">
        <w:t>Eduard-Wallnöfer Platz 3, 6020 Innsbruck</w:t>
      </w:r>
    </w:p>
    <w:p w14:paraId="4215D05E" w14:textId="41D6598D" w:rsidR="00C5513B" w:rsidRPr="00032D77" w:rsidRDefault="003273CE" w:rsidP="00732E0F">
      <w:pPr>
        <w:pStyle w:val="berschrift3"/>
      </w:pPr>
      <w:r>
        <w:t>12</w:t>
      </w:r>
      <w:r w:rsidR="00C5513B" w:rsidRPr="00032D77">
        <w:t>.</w:t>
      </w:r>
      <w:r w:rsidR="003C1CD7" w:rsidRPr="00032D77">
        <w:t xml:space="preserve"> </w:t>
      </w:r>
      <w:r w:rsidR="00C5513B" w:rsidRPr="00032D77">
        <w:t>Sitzung</w:t>
      </w:r>
    </w:p>
    <w:p w14:paraId="59E7909F" w14:textId="31E0ED35" w:rsidR="00C5513B" w:rsidRPr="00032D77" w:rsidRDefault="00C5513B" w:rsidP="00C5513B">
      <w:r w:rsidRPr="00252A04">
        <w:rPr>
          <w:rStyle w:val="Hervorhebung"/>
        </w:rPr>
        <w:t>Termin:</w:t>
      </w:r>
      <w:r w:rsidRPr="00032D77">
        <w:t xml:space="preserve"> </w:t>
      </w:r>
      <w:r w:rsidR="003273CE">
        <w:t>Dienstag, 02.06.2026</w:t>
      </w:r>
    </w:p>
    <w:p w14:paraId="23A401E0" w14:textId="5C960E0F" w:rsidR="00C5513B" w:rsidRPr="00032D77" w:rsidRDefault="00C5513B" w:rsidP="00C5513B">
      <w:r w:rsidRPr="00252A04">
        <w:rPr>
          <w:rStyle w:val="Hervorhebung"/>
        </w:rPr>
        <w:t>Zeit:</w:t>
      </w:r>
      <w:r w:rsidR="00903CCB">
        <w:t xml:space="preserve"> 14.00 Uhr-16</w:t>
      </w:r>
      <w:r w:rsidRPr="00032D77">
        <w:t>.</w:t>
      </w:r>
      <w:r w:rsidR="003273CE">
        <w:t>30</w:t>
      </w:r>
      <w:r w:rsidRPr="00032D77">
        <w:t xml:space="preserve"> Uhr</w:t>
      </w:r>
    </w:p>
    <w:p w14:paraId="65E8A73E" w14:textId="631625F0" w:rsidR="00C5513B" w:rsidRPr="00032D77" w:rsidRDefault="00C5513B" w:rsidP="00C5513B">
      <w:r w:rsidRPr="00252A04">
        <w:rPr>
          <w:rStyle w:val="Hervorhebung"/>
        </w:rPr>
        <w:t>Ort:</w:t>
      </w:r>
      <w:r w:rsidRPr="00032D77">
        <w:t xml:space="preserve"> Großer Saal A066, Landhaus 1,</w:t>
      </w:r>
    </w:p>
    <w:p w14:paraId="2964F08F" w14:textId="77777777" w:rsidR="00C5513B" w:rsidRPr="00032D77" w:rsidRDefault="00C5513B" w:rsidP="00C5513B">
      <w:r w:rsidRPr="00032D77">
        <w:t>Eduard-Wallnöfer Platz 3, 6020 Innsbruck</w:t>
      </w:r>
    </w:p>
    <w:p w14:paraId="206D5B2B" w14:textId="1B28C7C5" w:rsidR="00C5513B" w:rsidRPr="00032D77" w:rsidRDefault="00C5513B" w:rsidP="00732E0F">
      <w:pPr>
        <w:pStyle w:val="berschrift3"/>
      </w:pPr>
      <w:r w:rsidRPr="00032D77">
        <w:t>1</w:t>
      </w:r>
      <w:r w:rsidR="003273CE">
        <w:t>3</w:t>
      </w:r>
      <w:r w:rsidRPr="00032D77">
        <w:t>.</w:t>
      </w:r>
      <w:r w:rsidR="003C1CD7" w:rsidRPr="00032D77">
        <w:t xml:space="preserve"> </w:t>
      </w:r>
      <w:r w:rsidRPr="00032D77">
        <w:t>Sitzung</w:t>
      </w:r>
    </w:p>
    <w:p w14:paraId="1E4F4376" w14:textId="283834F2" w:rsidR="00C5513B" w:rsidRPr="00032D77" w:rsidRDefault="00C5513B" w:rsidP="00C5513B">
      <w:r w:rsidRPr="00252A04">
        <w:rPr>
          <w:rStyle w:val="Hervorhebung"/>
        </w:rPr>
        <w:t>Termin:</w:t>
      </w:r>
      <w:r w:rsidR="003C1CD7" w:rsidRPr="00032D77">
        <w:t xml:space="preserve"> </w:t>
      </w:r>
      <w:r w:rsidR="003273CE">
        <w:t>Dienstag, 03.11.2026</w:t>
      </w:r>
    </w:p>
    <w:p w14:paraId="61DBBA3E" w14:textId="39B7D157" w:rsidR="00C5513B" w:rsidRPr="00032D77" w:rsidRDefault="00C5513B" w:rsidP="00C5513B">
      <w:r w:rsidRPr="00252A04">
        <w:rPr>
          <w:rStyle w:val="Hervorhebung"/>
        </w:rPr>
        <w:t>Zeit:</w:t>
      </w:r>
      <w:r w:rsidRPr="00032D77">
        <w:t xml:space="preserve"> 14.00 Uhr-</w:t>
      </w:r>
      <w:r w:rsidR="003273CE">
        <w:t>16.30</w:t>
      </w:r>
      <w:r w:rsidRPr="00032D77">
        <w:t xml:space="preserve"> Uhr</w:t>
      </w:r>
    </w:p>
    <w:p w14:paraId="4584B517" w14:textId="2E3DD90D" w:rsidR="00C5513B" w:rsidRPr="00032D77" w:rsidRDefault="00C5513B" w:rsidP="00C5513B">
      <w:r w:rsidRPr="00252A04">
        <w:rPr>
          <w:rStyle w:val="Hervorhebung"/>
        </w:rPr>
        <w:t>Ort:</w:t>
      </w:r>
      <w:r w:rsidRPr="00032D77">
        <w:t xml:space="preserve"> Großer Saal A066, Landhaus 1,</w:t>
      </w:r>
    </w:p>
    <w:p w14:paraId="0F2401A9" w14:textId="77777777" w:rsidR="00C633A9" w:rsidRPr="00032D77" w:rsidRDefault="00C5513B" w:rsidP="00CB0ABA">
      <w:r w:rsidRPr="00032D77">
        <w:t>Eduard-Wallnöfer Platz 3, 6020 Innsbruck</w:t>
      </w:r>
    </w:p>
    <w:sectPr w:rsidR="00C633A9" w:rsidRPr="00032D77" w:rsidSect="000670E4">
      <w:pgSz w:w="11906" w:h="16838"/>
      <w:pgMar w:top="1418" w:right="1134" w:bottom="1418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42C5C" w14:textId="77777777" w:rsidR="004E15F7" w:rsidRDefault="004E15F7" w:rsidP="005C752C">
      <w:pPr>
        <w:spacing w:line="240" w:lineRule="auto"/>
      </w:pPr>
      <w:r>
        <w:separator/>
      </w:r>
    </w:p>
  </w:endnote>
  <w:endnote w:type="continuationSeparator" w:id="0">
    <w:p w14:paraId="7B13FD75" w14:textId="77777777" w:rsidR="004E15F7" w:rsidRDefault="004E15F7" w:rsidP="005C7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BE72F8-0744-423E-BBC2-A496635DD1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agi Pro Book">
    <w:panose1 w:val="02000000000000000000"/>
    <w:charset w:val="00"/>
    <w:family w:val="modern"/>
    <w:notTrueType/>
    <w:pitch w:val="variable"/>
    <w:sig w:usb0="A000006F" w:usb1="4000204B" w:usb2="00000000" w:usb3="00000000" w:csb0="00000093" w:csb1="00000000"/>
  </w:font>
  <w:font w:name="Akagi Pro Bold">
    <w:panose1 w:val="02000000000000000000"/>
    <w:charset w:val="00"/>
    <w:family w:val="modern"/>
    <w:notTrueType/>
    <w:pitch w:val="variable"/>
    <w:sig w:usb0="A000006F" w:usb1="4000204B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A288D2E-6430-41BB-A4E9-2508578E8D56}"/>
    <w:embedBold r:id="rId3" w:fontKey="{627D63B5-381F-467E-BA5B-25FA7B2C3B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65D60C-AEB4-4BD7-9B80-F3AEC2BAEB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84869" w14:textId="77777777" w:rsidR="004E15F7" w:rsidRDefault="004E15F7" w:rsidP="005C752C">
      <w:pPr>
        <w:spacing w:line="240" w:lineRule="auto"/>
      </w:pPr>
      <w:r>
        <w:separator/>
      </w:r>
    </w:p>
  </w:footnote>
  <w:footnote w:type="continuationSeparator" w:id="0">
    <w:p w14:paraId="60F30447" w14:textId="77777777" w:rsidR="004E15F7" w:rsidRDefault="004E15F7" w:rsidP="005C75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55619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D4D7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9C00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1741B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2303C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D0CF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940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448C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6AA4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D224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C7A3B"/>
    <w:multiLevelType w:val="multilevel"/>
    <w:tmpl w:val="D1040088"/>
    <w:numStyleLink w:val="ListeTirol"/>
  </w:abstractNum>
  <w:abstractNum w:abstractNumId="11" w15:restartNumberingAfterBreak="0">
    <w:nsid w:val="022E553C"/>
    <w:multiLevelType w:val="multilevel"/>
    <w:tmpl w:val="1F009F0A"/>
    <w:numStyleLink w:val="AufzhlungTirol"/>
  </w:abstractNum>
  <w:abstractNum w:abstractNumId="12" w15:restartNumberingAfterBreak="0">
    <w:nsid w:val="05CF7910"/>
    <w:multiLevelType w:val="multilevel"/>
    <w:tmpl w:val="D1040088"/>
    <w:numStyleLink w:val="ListeTirol"/>
  </w:abstractNum>
  <w:abstractNum w:abstractNumId="13" w15:restartNumberingAfterBreak="0">
    <w:nsid w:val="0D8E2224"/>
    <w:multiLevelType w:val="hybridMultilevel"/>
    <w:tmpl w:val="6E5AD426"/>
    <w:lvl w:ilvl="0" w:tplc="006CAA5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342E19"/>
    <w:multiLevelType w:val="hybridMultilevel"/>
    <w:tmpl w:val="E87A3F5C"/>
    <w:lvl w:ilvl="0" w:tplc="740A2ED4">
      <w:start w:val="2"/>
      <w:numFmt w:val="bullet"/>
      <w:lvlText w:val="-"/>
      <w:lvlJc w:val="left"/>
      <w:pPr>
        <w:ind w:left="720" w:hanging="360"/>
      </w:pPr>
      <w:rPr>
        <w:rFonts w:ascii="Akagi Pro Book" w:eastAsiaTheme="minorHAnsi" w:hAnsi="Akagi Pro Book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B57C43"/>
    <w:multiLevelType w:val="multilevel"/>
    <w:tmpl w:val="1F009F0A"/>
    <w:numStyleLink w:val="AufzhlungTirol"/>
  </w:abstractNum>
  <w:abstractNum w:abstractNumId="16" w15:restartNumberingAfterBreak="0">
    <w:nsid w:val="1CC60024"/>
    <w:multiLevelType w:val="multilevel"/>
    <w:tmpl w:val="D1040088"/>
    <w:numStyleLink w:val="ListeTirol"/>
  </w:abstractNum>
  <w:abstractNum w:abstractNumId="17" w15:restartNumberingAfterBreak="0">
    <w:nsid w:val="23440EC8"/>
    <w:multiLevelType w:val="multilevel"/>
    <w:tmpl w:val="D1040088"/>
    <w:numStyleLink w:val="ListeTirol"/>
  </w:abstractNum>
  <w:abstractNum w:abstractNumId="18" w15:restartNumberingAfterBreak="0">
    <w:nsid w:val="26B0761C"/>
    <w:multiLevelType w:val="hybridMultilevel"/>
    <w:tmpl w:val="405EC95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EC72FB"/>
    <w:multiLevelType w:val="multilevel"/>
    <w:tmpl w:val="D1040088"/>
    <w:numStyleLink w:val="ListeTirol"/>
  </w:abstractNum>
  <w:abstractNum w:abstractNumId="20" w15:restartNumberingAfterBreak="0">
    <w:nsid w:val="2C1C7569"/>
    <w:multiLevelType w:val="multilevel"/>
    <w:tmpl w:val="D1040088"/>
    <w:numStyleLink w:val="ListeTirol"/>
  </w:abstractNum>
  <w:abstractNum w:abstractNumId="21" w15:restartNumberingAfterBreak="0">
    <w:nsid w:val="2DF300EC"/>
    <w:multiLevelType w:val="multilevel"/>
    <w:tmpl w:val="1F009F0A"/>
    <w:numStyleLink w:val="AufzhlungTirol"/>
  </w:abstractNum>
  <w:abstractNum w:abstractNumId="22" w15:restartNumberingAfterBreak="0">
    <w:nsid w:val="2DF42E73"/>
    <w:multiLevelType w:val="multilevel"/>
    <w:tmpl w:val="D1040088"/>
    <w:numStyleLink w:val="ListeTirol"/>
  </w:abstractNum>
  <w:abstractNum w:abstractNumId="23" w15:restartNumberingAfterBreak="0">
    <w:nsid w:val="350D5FE6"/>
    <w:multiLevelType w:val="multilevel"/>
    <w:tmpl w:val="D1040088"/>
    <w:numStyleLink w:val="ListeTirol"/>
  </w:abstractNum>
  <w:abstractNum w:abstractNumId="24" w15:restartNumberingAfterBreak="0">
    <w:nsid w:val="366212B3"/>
    <w:multiLevelType w:val="multilevel"/>
    <w:tmpl w:val="D1040088"/>
    <w:numStyleLink w:val="ListeTirol"/>
  </w:abstractNum>
  <w:abstractNum w:abstractNumId="25" w15:restartNumberingAfterBreak="0">
    <w:nsid w:val="37851EBE"/>
    <w:multiLevelType w:val="multilevel"/>
    <w:tmpl w:val="1F009F0A"/>
    <w:numStyleLink w:val="AufzhlungTirol"/>
  </w:abstractNum>
  <w:abstractNum w:abstractNumId="26" w15:restartNumberingAfterBreak="0">
    <w:nsid w:val="38CB1204"/>
    <w:multiLevelType w:val="multilevel"/>
    <w:tmpl w:val="D1040088"/>
    <w:numStyleLink w:val="ListeTirol"/>
  </w:abstractNum>
  <w:abstractNum w:abstractNumId="27" w15:restartNumberingAfterBreak="0">
    <w:nsid w:val="38D6316D"/>
    <w:multiLevelType w:val="multilevel"/>
    <w:tmpl w:val="1F009F0A"/>
    <w:numStyleLink w:val="AufzhlungTirol"/>
  </w:abstractNum>
  <w:abstractNum w:abstractNumId="28" w15:restartNumberingAfterBreak="0">
    <w:nsid w:val="399E2C23"/>
    <w:multiLevelType w:val="multilevel"/>
    <w:tmpl w:val="1F009F0A"/>
    <w:numStyleLink w:val="AufzhlungTirol"/>
  </w:abstractNum>
  <w:abstractNum w:abstractNumId="29" w15:restartNumberingAfterBreak="0">
    <w:nsid w:val="43E02FA1"/>
    <w:multiLevelType w:val="multilevel"/>
    <w:tmpl w:val="D1040088"/>
    <w:styleLink w:val="ListeTirol"/>
    <w:lvl w:ilvl="0">
      <w:start w:val="1"/>
      <w:numFmt w:val="bullet"/>
      <w:lvlText w:val="■"/>
      <w:lvlJc w:val="left"/>
      <w:pPr>
        <w:ind w:left="227" w:hanging="227"/>
      </w:pPr>
      <w:rPr>
        <w:rFonts w:ascii="Akagi Pro Book" w:hAnsi="Akagi Pro Book" w:hint="default"/>
      </w:rPr>
    </w:lvl>
    <w:lvl w:ilvl="1">
      <w:start w:val="1"/>
      <w:numFmt w:val="bullet"/>
      <w:lvlText w:val="●"/>
      <w:lvlJc w:val="left"/>
      <w:pPr>
        <w:ind w:left="454" w:hanging="227"/>
      </w:pPr>
      <w:rPr>
        <w:rFonts w:ascii="Akagi Pro Book" w:hAnsi="Akagi Pro Book" w:hint="default"/>
        <w:sz w:val="16"/>
      </w:rPr>
    </w:lvl>
    <w:lvl w:ilvl="2">
      <w:start w:val="1"/>
      <w:numFmt w:val="bullet"/>
      <w:lvlText w:val="■"/>
      <w:lvlJc w:val="left"/>
      <w:pPr>
        <w:ind w:left="681" w:hanging="227"/>
      </w:pPr>
      <w:rPr>
        <w:rFonts w:ascii="Akagi Pro Book" w:hAnsi="Akagi Pro Book" w:hint="default"/>
        <w:color w:val="646464"/>
      </w:rPr>
    </w:lvl>
    <w:lvl w:ilvl="3">
      <w:start w:val="1"/>
      <w:numFmt w:val="bullet"/>
      <w:lvlText w:val="●"/>
      <w:lvlJc w:val="left"/>
      <w:pPr>
        <w:ind w:left="908" w:hanging="227"/>
      </w:pPr>
      <w:rPr>
        <w:rFonts w:ascii="Akagi Pro Book" w:hAnsi="Akagi Pro Book" w:hint="default"/>
        <w:color w:val="646464"/>
        <w:sz w:val="16"/>
      </w:rPr>
    </w:lvl>
    <w:lvl w:ilvl="4">
      <w:start w:val="1"/>
      <w:numFmt w:val="bullet"/>
      <w:lvlText w:val="■"/>
      <w:lvlJc w:val="left"/>
      <w:pPr>
        <w:ind w:left="1135" w:hanging="227"/>
      </w:pPr>
      <w:rPr>
        <w:rFonts w:ascii="Akagi Pro Book" w:hAnsi="Akagi Pro Book" w:cs="Courier New" w:hint="default"/>
        <w:color w:val="A0A0A0"/>
      </w:rPr>
    </w:lvl>
    <w:lvl w:ilvl="5">
      <w:start w:val="1"/>
      <w:numFmt w:val="bullet"/>
      <w:lvlText w:val="●"/>
      <w:lvlJc w:val="left"/>
      <w:pPr>
        <w:ind w:left="1362" w:hanging="227"/>
      </w:pPr>
      <w:rPr>
        <w:rFonts w:ascii="Akagi Pro Book" w:hAnsi="Akagi Pro Book" w:cs="Times New Roman" w:hint="default"/>
        <w:color w:val="A0A0A0"/>
        <w:sz w:val="16"/>
      </w:rPr>
    </w:lvl>
    <w:lvl w:ilvl="6">
      <w:start w:val="1"/>
      <w:numFmt w:val="bullet"/>
      <w:lvlText w:val=""/>
      <w:lvlJc w:val="left"/>
      <w:pPr>
        <w:ind w:left="1589" w:hanging="22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1816" w:hanging="227"/>
      </w:pPr>
      <w:rPr>
        <w:rFonts w:ascii="Symbol" w:hAnsi="Symbol" w:cs="Courier New" w:hint="default"/>
        <w:color w:val="auto"/>
      </w:rPr>
    </w:lvl>
    <w:lvl w:ilvl="8">
      <w:start w:val="1"/>
      <w:numFmt w:val="bullet"/>
      <w:lvlText w:val="■"/>
      <w:lvlJc w:val="left"/>
      <w:pPr>
        <w:ind w:left="2043" w:hanging="227"/>
      </w:pPr>
      <w:rPr>
        <w:rFonts w:ascii="Akagi Pro Book" w:hAnsi="Akagi Pro Book" w:hint="default"/>
      </w:rPr>
    </w:lvl>
  </w:abstractNum>
  <w:abstractNum w:abstractNumId="30" w15:restartNumberingAfterBreak="0">
    <w:nsid w:val="44A2398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45505B71"/>
    <w:multiLevelType w:val="multilevel"/>
    <w:tmpl w:val="1F009F0A"/>
    <w:numStyleLink w:val="AufzhlungTirol"/>
  </w:abstractNum>
  <w:abstractNum w:abstractNumId="32" w15:restartNumberingAfterBreak="0">
    <w:nsid w:val="51061007"/>
    <w:multiLevelType w:val="multilevel"/>
    <w:tmpl w:val="D1040088"/>
    <w:numStyleLink w:val="ListeTirol"/>
  </w:abstractNum>
  <w:abstractNum w:abstractNumId="33" w15:restartNumberingAfterBreak="0">
    <w:nsid w:val="5B870C4E"/>
    <w:multiLevelType w:val="multilevel"/>
    <w:tmpl w:val="1F009F0A"/>
    <w:numStyleLink w:val="AufzhlungTirol"/>
  </w:abstractNum>
  <w:abstractNum w:abstractNumId="34" w15:restartNumberingAfterBreak="0">
    <w:nsid w:val="5B99335A"/>
    <w:multiLevelType w:val="multilevel"/>
    <w:tmpl w:val="1F009F0A"/>
    <w:styleLink w:val="AufzhlungTirol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34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247" w:hanging="10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74"/>
        </w:tabs>
        <w:ind w:left="147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1"/>
        </w:tabs>
        <w:ind w:left="1701" w:hanging="147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28"/>
        </w:tabs>
        <w:ind w:left="1928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55"/>
        </w:tabs>
        <w:ind w:left="2155" w:hanging="192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381"/>
        </w:tabs>
        <w:ind w:left="2381" w:hanging="2154"/>
      </w:pPr>
      <w:rPr>
        <w:rFonts w:hint="default"/>
      </w:rPr>
    </w:lvl>
  </w:abstractNum>
  <w:abstractNum w:abstractNumId="35" w15:restartNumberingAfterBreak="0">
    <w:nsid w:val="61065C3B"/>
    <w:multiLevelType w:val="multilevel"/>
    <w:tmpl w:val="1334232C"/>
    <w:numStyleLink w:val="berschriftennummeriert"/>
  </w:abstractNum>
  <w:abstractNum w:abstractNumId="36" w15:restartNumberingAfterBreak="0">
    <w:nsid w:val="692B71FC"/>
    <w:multiLevelType w:val="multilevel"/>
    <w:tmpl w:val="D1040088"/>
    <w:numStyleLink w:val="ListeTirol"/>
  </w:abstractNum>
  <w:abstractNum w:abstractNumId="37" w15:restartNumberingAfterBreak="0">
    <w:nsid w:val="6C222761"/>
    <w:multiLevelType w:val="multilevel"/>
    <w:tmpl w:val="D1040088"/>
    <w:numStyleLink w:val="ListeTirol"/>
  </w:abstractNum>
  <w:abstractNum w:abstractNumId="38" w15:restartNumberingAfterBreak="0">
    <w:nsid w:val="6C233D7F"/>
    <w:multiLevelType w:val="multilevel"/>
    <w:tmpl w:val="0DCA597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6D663AB9"/>
    <w:multiLevelType w:val="multilevel"/>
    <w:tmpl w:val="1334232C"/>
    <w:styleLink w:val="berschriftennummeriert"/>
    <w:lvl w:ilvl="0">
      <w:start w:val="1"/>
      <w:numFmt w:val="decimal"/>
      <w:pStyle w:val="Nummerierteberschrift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merierteberschrift2"/>
      <w:suff w:val="space"/>
      <w:lvlText w:val="%1.%2."/>
      <w:lvlJc w:val="left"/>
      <w:pPr>
        <w:ind w:left="4820" w:firstLine="0"/>
      </w:pPr>
      <w:rPr>
        <w:rFonts w:hint="default"/>
      </w:rPr>
    </w:lvl>
    <w:lvl w:ilvl="2">
      <w:start w:val="1"/>
      <w:numFmt w:val="decimal"/>
      <w:pStyle w:val="Nummerierteberschrift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ummerierteberschrift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ummerierteberschrift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ummerierteberschrift6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ummerierteberschrift7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Nummerierteberschrift8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Nummerierteberschrift9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0" w15:restartNumberingAfterBreak="0">
    <w:nsid w:val="6EBA2EFF"/>
    <w:multiLevelType w:val="multilevel"/>
    <w:tmpl w:val="1F009F0A"/>
    <w:numStyleLink w:val="AufzhlungTirol"/>
  </w:abstractNum>
  <w:abstractNum w:abstractNumId="41" w15:restartNumberingAfterBreak="0">
    <w:nsid w:val="722B3C85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7647AFA"/>
    <w:multiLevelType w:val="multilevel"/>
    <w:tmpl w:val="1F009F0A"/>
    <w:numStyleLink w:val="AufzhlungTirol"/>
  </w:abstractNum>
  <w:abstractNum w:abstractNumId="43" w15:restartNumberingAfterBreak="0">
    <w:nsid w:val="7B5547B5"/>
    <w:multiLevelType w:val="multilevel"/>
    <w:tmpl w:val="1334232C"/>
    <w:numStyleLink w:val="berschriftennummeriert"/>
  </w:abstractNum>
  <w:abstractNum w:abstractNumId="44" w15:restartNumberingAfterBreak="0">
    <w:nsid w:val="7E5A1A5D"/>
    <w:multiLevelType w:val="hybridMultilevel"/>
    <w:tmpl w:val="A810097C"/>
    <w:lvl w:ilvl="0" w:tplc="5266A7D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063092">
    <w:abstractNumId w:val="30"/>
  </w:num>
  <w:num w:numId="2" w16cid:durableId="223876716">
    <w:abstractNumId w:val="39"/>
  </w:num>
  <w:num w:numId="3" w16cid:durableId="2004964850">
    <w:abstractNumId w:val="38"/>
  </w:num>
  <w:num w:numId="4" w16cid:durableId="2015958428">
    <w:abstractNumId w:val="29"/>
  </w:num>
  <w:num w:numId="5" w16cid:durableId="1536238122">
    <w:abstractNumId w:val="34"/>
  </w:num>
  <w:num w:numId="6" w16cid:durableId="423499459">
    <w:abstractNumId w:val="41"/>
  </w:num>
  <w:num w:numId="7" w16cid:durableId="1260261033">
    <w:abstractNumId w:val="43"/>
  </w:num>
  <w:num w:numId="8" w16cid:durableId="1519000515">
    <w:abstractNumId w:val="9"/>
  </w:num>
  <w:num w:numId="9" w16cid:durableId="41098860">
    <w:abstractNumId w:val="7"/>
  </w:num>
  <w:num w:numId="10" w16cid:durableId="1516000786">
    <w:abstractNumId w:val="36"/>
  </w:num>
  <w:num w:numId="11" w16cid:durableId="1976720062">
    <w:abstractNumId w:val="23"/>
  </w:num>
  <w:num w:numId="12" w16cid:durableId="431822725">
    <w:abstractNumId w:val="32"/>
  </w:num>
  <w:num w:numId="13" w16cid:durableId="425736174">
    <w:abstractNumId w:val="18"/>
  </w:num>
  <w:num w:numId="14" w16cid:durableId="723943281">
    <w:abstractNumId w:val="31"/>
  </w:num>
  <w:num w:numId="15" w16cid:durableId="1971470960">
    <w:abstractNumId w:val="11"/>
  </w:num>
  <w:num w:numId="16" w16cid:durableId="430975046">
    <w:abstractNumId w:val="6"/>
  </w:num>
  <w:num w:numId="17" w16cid:durableId="321079403">
    <w:abstractNumId w:val="5"/>
  </w:num>
  <w:num w:numId="18" w16cid:durableId="136454054">
    <w:abstractNumId w:val="4"/>
  </w:num>
  <w:num w:numId="19" w16cid:durableId="1693652802">
    <w:abstractNumId w:val="8"/>
  </w:num>
  <w:num w:numId="20" w16cid:durableId="2015455339">
    <w:abstractNumId w:val="3"/>
  </w:num>
  <w:num w:numId="21" w16cid:durableId="463885769">
    <w:abstractNumId w:val="2"/>
  </w:num>
  <w:num w:numId="22" w16cid:durableId="1079837155">
    <w:abstractNumId w:val="1"/>
  </w:num>
  <w:num w:numId="23" w16cid:durableId="59256412">
    <w:abstractNumId w:val="0"/>
  </w:num>
  <w:num w:numId="24" w16cid:durableId="1009869735">
    <w:abstractNumId w:val="35"/>
  </w:num>
  <w:num w:numId="25" w16cid:durableId="756941688">
    <w:abstractNumId w:val="16"/>
  </w:num>
  <w:num w:numId="26" w16cid:durableId="1240822046">
    <w:abstractNumId w:val="25"/>
  </w:num>
  <w:num w:numId="27" w16cid:durableId="635987977">
    <w:abstractNumId w:val="28"/>
  </w:num>
  <w:num w:numId="28" w16cid:durableId="671566293">
    <w:abstractNumId w:val="42"/>
  </w:num>
  <w:num w:numId="29" w16cid:durableId="104692210">
    <w:abstractNumId w:val="37"/>
  </w:num>
  <w:num w:numId="30" w16cid:durableId="275795909">
    <w:abstractNumId w:val="19"/>
    <w:lvlOverride w:ilvl="0">
      <w:lvl w:ilvl="0">
        <w:start w:val="1"/>
        <w:numFmt w:val="bullet"/>
        <w:lvlText w:val="■"/>
        <w:lvlJc w:val="left"/>
        <w:pPr>
          <w:ind w:left="681" w:hanging="227"/>
        </w:pPr>
        <w:rPr>
          <w:rFonts w:ascii="Akagi Pro Book" w:hAnsi="Akagi Pro Book" w:hint="default"/>
          <w:lang w:val="de-DE"/>
        </w:rPr>
      </w:lvl>
    </w:lvlOverride>
  </w:num>
  <w:num w:numId="31" w16cid:durableId="1984389542">
    <w:abstractNumId w:val="14"/>
  </w:num>
  <w:num w:numId="32" w16cid:durableId="1160846874">
    <w:abstractNumId w:val="13"/>
  </w:num>
  <w:num w:numId="33" w16cid:durableId="529536631">
    <w:abstractNumId w:val="44"/>
  </w:num>
  <w:num w:numId="34" w16cid:durableId="1895700398">
    <w:abstractNumId w:val="10"/>
  </w:num>
  <w:num w:numId="35" w16cid:durableId="304894257">
    <w:abstractNumId w:val="12"/>
  </w:num>
  <w:num w:numId="36" w16cid:durableId="1506893495">
    <w:abstractNumId w:val="15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340"/>
        </w:pPr>
        <w:rPr>
          <w:rFonts w:ascii="Arial" w:hAnsi="Arial" w:hint="default"/>
        </w:rPr>
      </w:lvl>
    </w:lvlOverride>
  </w:num>
  <w:num w:numId="37" w16cid:durableId="875697527">
    <w:abstractNumId w:val="24"/>
  </w:num>
  <w:num w:numId="38" w16cid:durableId="924073186">
    <w:abstractNumId w:val="22"/>
  </w:num>
  <w:num w:numId="39" w16cid:durableId="293947615">
    <w:abstractNumId w:val="17"/>
  </w:num>
  <w:num w:numId="40" w16cid:durableId="264267361">
    <w:abstractNumId w:val="40"/>
    <w:lvlOverride w:ilvl="0">
      <w:lvl w:ilvl="0">
        <w:start w:val="1"/>
        <w:numFmt w:val="decimal"/>
        <w:lvlText w:val="%1."/>
        <w:lvlJc w:val="left"/>
        <w:pPr>
          <w:tabs>
            <w:tab w:val="num" w:pos="567"/>
          </w:tabs>
          <w:ind w:left="567" w:hanging="340"/>
        </w:pPr>
        <w:rPr>
          <w:rFonts w:ascii="Arial" w:hAnsi="Arial" w:hint="default"/>
        </w:rPr>
      </w:lvl>
    </w:lvlOverride>
  </w:num>
  <w:num w:numId="41" w16cid:durableId="1080910119">
    <w:abstractNumId w:val="21"/>
  </w:num>
  <w:num w:numId="42" w16cid:durableId="1776900696">
    <w:abstractNumId w:val="26"/>
  </w:num>
  <w:num w:numId="43" w16cid:durableId="1520044583">
    <w:abstractNumId w:val="33"/>
  </w:num>
  <w:num w:numId="44" w16cid:durableId="1671716484">
    <w:abstractNumId w:val="27"/>
  </w:num>
  <w:num w:numId="45" w16cid:durableId="621033106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de-DE" w:vendorID="64" w:dllVersion="6" w:nlCheck="1" w:checkStyle="0"/>
  <w:activeWritingStyle w:appName="MSWord" w:lang="de-A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6" w:nlCheck="1" w:checkStyle="0"/>
  <w:activeWritingStyle w:appName="MSWord" w:lang="de-DE" w:vendorID="64" w:dllVersion="4096" w:nlCheck="1" w:checkStyle="0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8"/>
  <w:hyphenationZone w:val="425"/>
  <w:defaultTableStyle w:val="TabelleLandesstatistik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F81"/>
    <w:rsid w:val="00000DF8"/>
    <w:rsid w:val="00001700"/>
    <w:rsid w:val="000024C1"/>
    <w:rsid w:val="00002D2E"/>
    <w:rsid w:val="000034F9"/>
    <w:rsid w:val="00013F35"/>
    <w:rsid w:val="00016627"/>
    <w:rsid w:val="00020D3A"/>
    <w:rsid w:val="00027115"/>
    <w:rsid w:val="00030031"/>
    <w:rsid w:val="00032D77"/>
    <w:rsid w:val="000359BF"/>
    <w:rsid w:val="00036A75"/>
    <w:rsid w:val="000410CF"/>
    <w:rsid w:val="0004153E"/>
    <w:rsid w:val="0004362B"/>
    <w:rsid w:val="00044EB0"/>
    <w:rsid w:val="00050EF0"/>
    <w:rsid w:val="0005309A"/>
    <w:rsid w:val="0005389D"/>
    <w:rsid w:val="0005744A"/>
    <w:rsid w:val="000602CE"/>
    <w:rsid w:val="00061731"/>
    <w:rsid w:val="00062FA9"/>
    <w:rsid w:val="0006472A"/>
    <w:rsid w:val="000670E4"/>
    <w:rsid w:val="00067F00"/>
    <w:rsid w:val="00071503"/>
    <w:rsid w:val="0008152D"/>
    <w:rsid w:val="0008398A"/>
    <w:rsid w:val="00090D3F"/>
    <w:rsid w:val="00090F0E"/>
    <w:rsid w:val="00092894"/>
    <w:rsid w:val="000A1AC8"/>
    <w:rsid w:val="000A2A8A"/>
    <w:rsid w:val="000A38E6"/>
    <w:rsid w:val="000A4220"/>
    <w:rsid w:val="000A497D"/>
    <w:rsid w:val="000A4B3C"/>
    <w:rsid w:val="000A6A4A"/>
    <w:rsid w:val="000C4821"/>
    <w:rsid w:val="000D6FEF"/>
    <w:rsid w:val="000E0DA9"/>
    <w:rsid w:val="000E34DB"/>
    <w:rsid w:val="000E6515"/>
    <w:rsid w:val="000F360E"/>
    <w:rsid w:val="000F6CDB"/>
    <w:rsid w:val="000F73FA"/>
    <w:rsid w:val="00100F3F"/>
    <w:rsid w:val="00104888"/>
    <w:rsid w:val="0011443D"/>
    <w:rsid w:val="001163FE"/>
    <w:rsid w:val="00120B07"/>
    <w:rsid w:val="001246C8"/>
    <w:rsid w:val="00125B5A"/>
    <w:rsid w:val="00142428"/>
    <w:rsid w:val="00142606"/>
    <w:rsid w:val="00144507"/>
    <w:rsid w:val="00145015"/>
    <w:rsid w:val="001478D9"/>
    <w:rsid w:val="001479A7"/>
    <w:rsid w:val="00152ACE"/>
    <w:rsid w:val="00152CE1"/>
    <w:rsid w:val="00152EF6"/>
    <w:rsid w:val="00157121"/>
    <w:rsid w:val="0016265D"/>
    <w:rsid w:val="00164075"/>
    <w:rsid w:val="00171E26"/>
    <w:rsid w:val="001771E5"/>
    <w:rsid w:val="00177975"/>
    <w:rsid w:val="00180344"/>
    <w:rsid w:val="00181D82"/>
    <w:rsid w:val="0018202C"/>
    <w:rsid w:val="001A4FF2"/>
    <w:rsid w:val="001A56CC"/>
    <w:rsid w:val="001A5CD6"/>
    <w:rsid w:val="001A6E04"/>
    <w:rsid w:val="001B0749"/>
    <w:rsid w:val="001C0C07"/>
    <w:rsid w:val="001C6010"/>
    <w:rsid w:val="001C743E"/>
    <w:rsid w:val="001D617F"/>
    <w:rsid w:val="001D75AB"/>
    <w:rsid w:val="001E3B97"/>
    <w:rsid w:val="001F03BA"/>
    <w:rsid w:val="001F10CC"/>
    <w:rsid w:val="001F1503"/>
    <w:rsid w:val="001F436B"/>
    <w:rsid w:val="001F5494"/>
    <w:rsid w:val="00200AF7"/>
    <w:rsid w:val="0020158A"/>
    <w:rsid w:val="0020697A"/>
    <w:rsid w:val="00213E6C"/>
    <w:rsid w:val="00223470"/>
    <w:rsid w:val="00223EAF"/>
    <w:rsid w:val="00224D80"/>
    <w:rsid w:val="00231401"/>
    <w:rsid w:val="00234830"/>
    <w:rsid w:val="00235FB5"/>
    <w:rsid w:val="00243CA0"/>
    <w:rsid w:val="0024682A"/>
    <w:rsid w:val="002514C4"/>
    <w:rsid w:val="002515CD"/>
    <w:rsid w:val="00252A04"/>
    <w:rsid w:val="00253ACB"/>
    <w:rsid w:val="00255E54"/>
    <w:rsid w:val="00257DC6"/>
    <w:rsid w:val="002635C8"/>
    <w:rsid w:val="00265990"/>
    <w:rsid w:val="0026599A"/>
    <w:rsid w:val="00270384"/>
    <w:rsid w:val="002709BD"/>
    <w:rsid w:val="00270CD8"/>
    <w:rsid w:val="00271CE9"/>
    <w:rsid w:val="00271E0C"/>
    <w:rsid w:val="00285D27"/>
    <w:rsid w:val="002935E3"/>
    <w:rsid w:val="002945D5"/>
    <w:rsid w:val="00294A45"/>
    <w:rsid w:val="002A1500"/>
    <w:rsid w:val="002A1EF0"/>
    <w:rsid w:val="002A2E3E"/>
    <w:rsid w:val="002A664F"/>
    <w:rsid w:val="002B3C12"/>
    <w:rsid w:val="002B459C"/>
    <w:rsid w:val="002C328A"/>
    <w:rsid w:val="002C7CE3"/>
    <w:rsid w:val="002D1C1B"/>
    <w:rsid w:val="002D219B"/>
    <w:rsid w:val="002D5B3C"/>
    <w:rsid w:val="002E0917"/>
    <w:rsid w:val="002E57D6"/>
    <w:rsid w:val="002F1F50"/>
    <w:rsid w:val="002F36FA"/>
    <w:rsid w:val="002F3A9C"/>
    <w:rsid w:val="002F3C4A"/>
    <w:rsid w:val="002F5C5D"/>
    <w:rsid w:val="002F6637"/>
    <w:rsid w:val="002F6983"/>
    <w:rsid w:val="002F7896"/>
    <w:rsid w:val="00302C42"/>
    <w:rsid w:val="0030351D"/>
    <w:rsid w:val="00304BC8"/>
    <w:rsid w:val="00307B5F"/>
    <w:rsid w:val="003143C2"/>
    <w:rsid w:val="00315D2B"/>
    <w:rsid w:val="00323486"/>
    <w:rsid w:val="00325736"/>
    <w:rsid w:val="003273CE"/>
    <w:rsid w:val="0033216B"/>
    <w:rsid w:val="00332ED9"/>
    <w:rsid w:val="00333F10"/>
    <w:rsid w:val="00335436"/>
    <w:rsid w:val="00336C3E"/>
    <w:rsid w:val="00340800"/>
    <w:rsid w:val="0034083F"/>
    <w:rsid w:val="0034117A"/>
    <w:rsid w:val="003448F2"/>
    <w:rsid w:val="003467A9"/>
    <w:rsid w:val="00360F90"/>
    <w:rsid w:val="0037190A"/>
    <w:rsid w:val="003729DF"/>
    <w:rsid w:val="003759E7"/>
    <w:rsid w:val="00376BA6"/>
    <w:rsid w:val="003778C8"/>
    <w:rsid w:val="00382E2F"/>
    <w:rsid w:val="003876AB"/>
    <w:rsid w:val="003879F7"/>
    <w:rsid w:val="00394AF6"/>
    <w:rsid w:val="00395ED1"/>
    <w:rsid w:val="0039704F"/>
    <w:rsid w:val="003978F9"/>
    <w:rsid w:val="00397964"/>
    <w:rsid w:val="003B1059"/>
    <w:rsid w:val="003B4FCC"/>
    <w:rsid w:val="003B59BF"/>
    <w:rsid w:val="003C1CD7"/>
    <w:rsid w:val="003D170C"/>
    <w:rsid w:val="003D2399"/>
    <w:rsid w:val="003E1976"/>
    <w:rsid w:val="003F1445"/>
    <w:rsid w:val="003F3F44"/>
    <w:rsid w:val="003F4FC0"/>
    <w:rsid w:val="00400F51"/>
    <w:rsid w:val="00412BF2"/>
    <w:rsid w:val="00413D8F"/>
    <w:rsid w:val="00423460"/>
    <w:rsid w:val="0042453E"/>
    <w:rsid w:val="00427208"/>
    <w:rsid w:val="00432627"/>
    <w:rsid w:val="004337DE"/>
    <w:rsid w:val="00442622"/>
    <w:rsid w:val="00450A5B"/>
    <w:rsid w:val="00452C8E"/>
    <w:rsid w:val="00452E44"/>
    <w:rsid w:val="0045356B"/>
    <w:rsid w:val="0045565D"/>
    <w:rsid w:val="00464391"/>
    <w:rsid w:val="00471E92"/>
    <w:rsid w:val="004836C5"/>
    <w:rsid w:val="00484F96"/>
    <w:rsid w:val="00492051"/>
    <w:rsid w:val="004A0817"/>
    <w:rsid w:val="004A58F6"/>
    <w:rsid w:val="004A79D6"/>
    <w:rsid w:val="004B0BE7"/>
    <w:rsid w:val="004B49AE"/>
    <w:rsid w:val="004C1762"/>
    <w:rsid w:val="004D209F"/>
    <w:rsid w:val="004D71F7"/>
    <w:rsid w:val="004E15F7"/>
    <w:rsid w:val="004E1761"/>
    <w:rsid w:val="004F4269"/>
    <w:rsid w:val="004F58E2"/>
    <w:rsid w:val="004F5A19"/>
    <w:rsid w:val="004F750F"/>
    <w:rsid w:val="005002A4"/>
    <w:rsid w:val="005019AD"/>
    <w:rsid w:val="00504E66"/>
    <w:rsid w:val="005052A8"/>
    <w:rsid w:val="005053F0"/>
    <w:rsid w:val="00505925"/>
    <w:rsid w:val="00505EAA"/>
    <w:rsid w:val="00506A43"/>
    <w:rsid w:val="005117CA"/>
    <w:rsid w:val="005200FB"/>
    <w:rsid w:val="00534779"/>
    <w:rsid w:val="00542CC8"/>
    <w:rsid w:val="00546528"/>
    <w:rsid w:val="005468A2"/>
    <w:rsid w:val="005479BF"/>
    <w:rsid w:val="005824FA"/>
    <w:rsid w:val="0058537B"/>
    <w:rsid w:val="005876ED"/>
    <w:rsid w:val="00590E9D"/>
    <w:rsid w:val="0059236F"/>
    <w:rsid w:val="005A0B08"/>
    <w:rsid w:val="005A5381"/>
    <w:rsid w:val="005A7377"/>
    <w:rsid w:val="005B08C4"/>
    <w:rsid w:val="005B204C"/>
    <w:rsid w:val="005B2CB2"/>
    <w:rsid w:val="005B7CA5"/>
    <w:rsid w:val="005C330C"/>
    <w:rsid w:val="005C59E3"/>
    <w:rsid w:val="005C752C"/>
    <w:rsid w:val="005D0587"/>
    <w:rsid w:val="005D0686"/>
    <w:rsid w:val="005D5F77"/>
    <w:rsid w:val="005D7946"/>
    <w:rsid w:val="005E3612"/>
    <w:rsid w:val="005E68B4"/>
    <w:rsid w:val="005F46A0"/>
    <w:rsid w:val="005F5A16"/>
    <w:rsid w:val="005F745F"/>
    <w:rsid w:val="006022B7"/>
    <w:rsid w:val="006062D9"/>
    <w:rsid w:val="00606B42"/>
    <w:rsid w:val="0061300C"/>
    <w:rsid w:val="00613B95"/>
    <w:rsid w:val="00614132"/>
    <w:rsid w:val="00616A21"/>
    <w:rsid w:val="0062113C"/>
    <w:rsid w:val="00623BF9"/>
    <w:rsid w:val="00624A1A"/>
    <w:rsid w:val="00632FE6"/>
    <w:rsid w:val="00640CC2"/>
    <w:rsid w:val="00643C60"/>
    <w:rsid w:val="00646C8E"/>
    <w:rsid w:val="00650C75"/>
    <w:rsid w:val="00651323"/>
    <w:rsid w:val="00654296"/>
    <w:rsid w:val="0066062C"/>
    <w:rsid w:val="00661371"/>
    <w:rsid w:val="0066233E"/>
    <w:rsid w:val="0066520E"/>
    <w:rsid w:val="006671B6"/>
    <w:rsid w:val="00667F8C"/>
    <w:rsid w:val="00681716"/>
    <w:rsid w:val="00686779"/>
    <w:rsid w:val="00690B7F"/>
    <w:rsid w:val="00691C31"/>
    <w:rsid w:val="00694773"/>
    <w:rsid w:val="006B4BDE"/>
    <w:rsid w:val="006C11E5"/>
    <w:rsid w:val="006D10FC"/>
    <w:rsid w:val="006D68F9"/>
    <w:rsid w:val="006E7A9D"/>
    <w:rsid w:val="006F10FB"/>
    <w:rsid w:val="006F33FE"/>
    <w:rsid w:val="006F47C1"/>
    <w:rsid w:val="006F7261"/>
    <w:rsid w:val="00704E1D"/>
    <w:rsid w:val="00704F79"/>
    <w:rsid w:val="00706CCF"/>
    <w:rsid w:val="0070776C"/>
    <w:rsid w:val="00713179"/>
    <w:rsid w:val="007133EB"/>
    <w:rsid w:val="0071597D"/>
    <w:rsid w:val="00716495"/>
    <w:rsid w:val="00717C8F"/>
    <w:rsid w:val="007215A9"/>
    <w:rsid w:val="007245ED"/>
    <w:rsid w:val="00731582"/>
    <w:rsid w:val="00732E0F"/>
    <w:rsid w:val="007331BD"/>
    <w:rsid w:val="007341A2"/>
    <w:rsid w:val="007415BC"/>
    <w:rsid w:val="007678B8"/>
    <w:rsid w:val="00776B40"/>
    <w:rsid w:val="00793D1D"/>
    <w:rsid w:val="00793E2B"/>
    <w:rsid w:val="00793F81"/>
    <w:rsid w:val="007A09D3"/>
    <w:rsid w:val="007A0F2D"/>
    <w:rsid w:val="007A29E4"/>
    <w:rsid w:val="007A3110"/>
    <w:rsid w:val="007A6723"/>
    <w:rsid w:val="007B0487"/>
    <w:rsid w:val="007B191C"/>
    <w:rsid w:val="007B61B5"/>
    <w:rsid w:val="007B7FE3"/>
    <w:rsid w:val="007C0002"/>
    <w:rsid w:val="007C1661"/>
    <w:rsid w:val="007C1A3E"/>
    <w:rsid w:val="007D081A"/>
    <w:rsid w:val="007E36DD"/>
    <w:rsid w:val="007E3D3E"/>
    <w:rsid w:val="007F07BE"/>
    <w:rsid w:val="007F3CB2"/>
    <w:rsid w:val="007F420F"/>
    <w:rsid w:val="00800520"/>
    <w:rsid w:val="00803AA3"/>
    <w:rsid w:val="00803DD4"/>
    <w:rsid w:val="00806037"/>
    <w:rsid w:val="00822893"/>
    <w:rsid w:val="00823672"/>
    <w:rsid w:val="008236BF"/>
    <w:rsid w:val="00827F61"/>
    <w:rsid w:val="008417B1"/>
    <w:rsid w:val="0084792E"/>
    <w:rsid w:val="00851607"/>
    <w:rsid w:val="008522FC"/>
    <w:rsid w:val="00854E5B"/>
    <w:rsid w:val="00857BD7"/>
    <w:rsid w:val="00863583"/>
    <w:rsid w:val="00871918"/>
    <w:rsid w:val="008820E7"/>
    <w:rsid w:val="00885E0D"/>
    <w:rsid w:val="00887AC7"/>
    <w:rsid w:val="00890DFF"/>
    <w:rsid w:val="008940FD"/>
    <w:rsid w:val="00897D78"/>
    <w:rsid w:val="008A0871"/>
    <w:rsid w:val="008A1290"/>
    <w:rsid w:val="008A16C3"/>
    <w:rsid w:val="008A6324"/>
    <w:rsid w:val="008A78D2"/>
    <w:rsid w:val="008B16CB"/>
    <w:rsid w:val="008B6214"/>
    <w:rsid w:val="008C2B64"/>
    <w:rsid w:val="008C696D"/>
    <w:rsid w:val="008D1890"/>
    <w:rsid w:val="008D3B8E"/>
    <w:rsid w:val="008D5C6D"/>
    <w:rsid w:val="008E1136"/>
    <w:rsid w:val="008F1912"/>
    <w:rsid w:val="008F1B7C"/>
    <w:rsid w:val="00900202"/>
    <w:rsid w:val="00903CCB"/>
    <w:rsid w:val="00907CB6"/>
    <w:rsid w:val="0091086D"/>
    <w:rsid w:val="00911259"/>
    <w:rsid w:val="00911B3E"/>
    <w:rsid w:val="009128FD"/>
    <w:rsid w:val="009171B2"/>
    <w:rsid w:val="009251A4"/>
    <w:rsid w:val="0092680F"/>
    <w:rsid w:val="00933718"/>
    <w:rsid w:val="00935912"/>
    <w:rsid w:val="00935ADA"/>
    <w:rsid w:val="00940CE6"/>
    <w:rsid w:val="009411B0"/>
    <w:rsid w:val="00945824"/>
    <w:rsid w:val="00945ABD"/>
    <w:rsid w:val="00945E0C"/>
    <w:rsid w:val="0094624C"/>
    <w:rsid w:val="009575F9"/>
    <w:rsid w:val="00967E7C"/>
    <w:rsid w:val="00970032"/>
    <w:rsid w:val="00980FE7"/>
    <w:rsid w:val="00982206"/>
    <w:rsid w:val="0098342D"/>
    <w:rsid w:val="00990C2D"/>
    <w:rsid w:val="009912E5"/>
    <w:rsid w:val="00993E54"/>
    <w:rsid w:val="00994380"/>
    <w:rsid w:val="009A6798"/>
    <w:rsid w:val="009B062D"/>
    <w:rsid w:val="009B0ACA"/>
    <w:rsid w:val="009B0EC1"/>
    <w:rsid w:val="009B3FDC"/>
    <w:rsid w:val="009B7AB0"/>
    <w:rsid w:val="009C441E"/>
    <w:rsid w:val="009C5BC2"/>
    <w:rsid w:val="009C6F4C"/>
    <w:rsid w:val="009C77E5"/>
    <w:rsid w:val="009D07DB"/>
    <w:rsid w:val="009D59BF"/>
    <w:rsid w:val="009D6698"/>
    <w:rsid w:val="009D6801"/>
    <w:rsid w:val="009E4410"/>
    <w:rsid w:val="009E6BE1"/>
    <w:rsid w:val="009F17C8"/>
    <w:rsid w:val="009F32C1"/>
    <w:rsid w:val="009F66CE"/>
    <w:rsid w:val="009F6934"/>
    <w:rsid w:val="00A00D6F"/>
    <w:rsid w:val="00A01597"/>
    <w:rsid w:val="00A06642"/>
    <w:rsid w:val="00A07253"/>
    <w:rsid w:val="00A114E1"/>
    <w:rsid w:val="00A16335"/>
    <w:rsid w:val="00A164E9"/>
    <w:rsid w:val="00A27278"/>
    <w:rsid w:val="00A45796"/>
    <w:rsid w:val="00A460EB"/>
    <w:rsid w:val="00A504D5"/>
    <w:rsid w:val="00A50A46"/>
    <w:rsid w:val="00A532E8"/>
    <w:rsid w:val="00A5352E"/>
    <w:rsid w:val="00A57BCF"/>
    <w:rsid w:val="00A63953"/>
    <w:rsid w:val="00A67C49"/>
    <w:rsid w:val="00A70EB1"/>
    <w:rsid w:val="00A741DE"/>
    <w:rsid w:val="00A77D82"/>
    <w:rsid w:val="00A83FB8"/>
    <w:rsid w:val="00A855C0"/>
    <w:rsid w:val="00A87DC5"/>
    <w:rsid w:val="00A901C0"/>
    <w:rsid w:val="00A90464"/>
    <w:rsid w:val="00A93F44"/>
    <w:rsid w:val="00A93F4D"/>
    <w:rsid w:val="00AA0343"/>
    <w:rsid w:val="00AA0F05"/>
    <w:rsid w:val="00AA6D4A"/>
    <w:rsid w:val="00AC2472"/>
    <w:rsid w:val="00AC3413"/>
    <w:rsid w:val="00AD2533"/>
    <w:rsid w:val="00AD287D"/>
    <w:rsid w:val="00AD483F"/>
    <w:rsid w:val="00AE5725"/>
    <w:rsid w:val="00AF2C23"/>
    <w:rsid w:val="00AF3478"/>
    <w:rsid w:val="00AF5662"/>
    <w:rsid w:val="00B03014"/>
    <w:rsid w:val="00B17C32"/>
    <w:rsid w:val="00B20BF2"/>
    <w:rsid w:val="00B216C4"/>
    <w:rsid w:val="00B219BC"/>
    <w:rsid w:val="00B21BB4"/>
    <w:rsid w:val="00B2771F"/>
    <w:rsid w:val="00B3158F"/>
    <w:rsid w:val="00B3206D"/>
    <w:rsid w:val="00B32194"/>
    <w:rsid w:val="00B323BF"/>
    <w:rsid w:val="00B328BE"/>
    <w:rsid w:val="00B32CE1"/>
    <w:rsid w:val="00B3495B"/>
    <w:rsid w:val="00B362E9"/>
    <w:rsid w:val="00B40365"/>
    <w:rsid w:val="00B41C7B"/>
    <w:rsid w:val="00B44127"/>
    <w:rsid w:val="00B51E29"/>
    <w:rsid w:val="00B53869"/>
    <w:rsid w:val="00B6024F"/>
    <w:rsid w:val="00B60895"/>
    <w:rsid w:val="00B65F87"/>
    <w:rsid w:val="00B66131"/>
    <w:rsid w:val="00B702B0"/>
    <w:rsid w:val="00B7174B"/>
    <w:rsid w:val="00B719BF"/>
    <w:rsid w:val="00B728C8"/>
    <w:rsid w:val="00B730E3"/>
    <w:rsid w:val="00B77542"/>
    <w:rsid w:val="00B77C6B"/>
    <w:rsid w:val="00B81552"/>
    <w:rsid w:val="00B82AB6"/>
    <w:rsid w:val="00B83E0F"/>
    <w:rsid w:val="00B87C9D"/>
    <w:rsid w:val="00B93C93"/>
    <w:rsid w:val="00B96EA6"/>
    <w:rsid w:val="00BA7F94"/>
    <w:rsid w:val="00BB27CB"/>
    <w:rsid w:val="00BB3075"/>
    <w:rsid w:val="00BB3942"/>
    <w:rsid w:val="00BB6778"/>
    <w:rsid w:val="00BC02ED"/>
    <w:rsid w:val="00BC25F8"/>
    <w:rsid w:val="00BD043B"/>
    <w:rsid w:val="00BE0BDD"/>
    <w:rsid w:val="00BE20BE"/>
    <w:rsid w:val="00BE2B07"/>
    <w:rsid w:val="00BE36F7"/>
    <w:rsid w:val="00BE389B"/>
    <w:rsid w:val="00BE7419"/>
    <w:rsid w:val="00C016BC"/>
    <w:rsid w:val="00C05D7E"/>
    <w:rsid w:val="00C06356"/>
    <w:rsid w:val="00C12BC5"/>
    <w:rsid w:val="00C154A3"/>
    <w:rsid w:val="00C15C28"/>
    <w:rsid w:val="00C21459"/>
    <w:rsid w:val="00C23485"/>
    <w:rsid w:val="00C23A90"/>
    <w:rsid w:val="00C30EDE"/>
    <w:rsid w:val="00C35440"/>
    <w:rsid w:val="00C40184"/>
    <w:rsid w:val="00C43E87"/>
    <w:rsid w:val="00C465CF"/>
    <w:rsid w:val="00C5414E"/>
    <w:rsid w:val="00C5513B"/>
    <w:rsid w:val="00C61A91"/>
    <w:rsid w:val="00C633A9"/>
    <w:rsid w:val="00C67D1A"/>
    <w:rsid w:val="00C70AC8"/>
    <w:rsid w:val="00C80400"/>
    <w:rsid w:val="00C80730"/>
    <w:rsid w:val="00C9003F"/>
    <w:rsid w:val="00C92E1D"/>
    <w:rsid w:val="00C9476F"/>
    <w:rsid w:val="00C961CE"/>
    <w:rsid w:val="00CA22F7"/>
    <w:rsid w:val="00CA2F6C"/>
    <w:rsid w:val="00CA3B69"/>
    <w:rsid w:val="00CA3C90"/>
    <w:rsid w:val="00CA6FEE"/>
    <w:rsid w:val="00CB0ABA"/>
    <w:rsid w:val="00CB1959"/>
    <w:rsid w:val="00CB5AED"/>
    <w:rsid w:val="00CC076E"/>
    <w:rsid w:val="00CC1EB3"/>
    <w:rsid w:val="00CC4E2A"/>
    <w:rsid w:val="00CD3EE3"/>
    <w:rsid w:val="00CD5D5C"/>
    <w:rsid w:val="00CD7441"/>
    <w:rsid w:val="00CE14D6"/>
    <w:rsid w:val="00CE44F7"/>
    <w:rsid w:val="00CE5A88"/>
    <w:rsid w:val="00D05185"/>
    <w:rsid w:val="00D05988"/>
    <w:rsid w:val="00D11470"/>
    <w:rsid w:val="00D11B89"/>
    <w:rsid w:val="00D12136"/>
    <w:rsid w:val="00D13465"/>
    <w:rsid w:val="00D17DB5"/>
    <w:rsid w:val="00D23691"/>
    <w:rsid w:val="00D24CEC"/>
    <w:rsid w:val="00D305CC"/>
    <w:rsid w:val="00D3215D"/>
    <w:rsid w:val="00D37A73"/>
    <w:rsid w:val="00D4180A"/>
    <w:rsid w:val="00D41950"/>
    <w:rsid w:val="00D45F54"/>
    <w:rsid w:val="00D50F7D"/>
    <w:rsid w:val="00D51096"/>
    <w:rsid w:val="00D542DD"/>
    <w:rsid w:val="00D564D4"/>
    <w:rsid w:val="00D5769F"/>
    <w:rsid w:val="00D63EFC"/>
    <w:rsid w:val="00D64779"/>
    <w:rsid w:val="00D73BFA"/>
    <w:rsid w:val="00D7749A"/>
    <w:rsid w:val="00D77AEA"/>
    <w:rsid w:val="00D82B1C"/>
    <w:rsid w:val="00DA06C1"/>
    <w:rsid w:val="00DA1AF7"/>
    <w:rsid w:val="00DA3B36"/>
    <w:rsid w:val="00DA5A73"/>
    <w:rsid w:val="00DA608A"/>
    <w:rsid w:val="00DA6513"/>
    <w:rsid w:val="00DA6DF6"/>
    <w:rsid w:val="00DB21B6"/>
    <w:rsid w:val="00DB62AE"/>
    <w:rsid w:val="00DB6864"/>
    <w:rsid w:val="00DB7DAA"/>
    <w:rsid w:val="00DC0717"/>
    <w:rsid w:val="00DC270C"/>
    <w:rsid w:val="00DC6C27"/>
    <w:rsid w:val="00DD3725"/>
    <w:rsid w:val="00DE3E51"/>
    <w:rsid w:val="00DE462E"/>
    <w:rsid w:val="00DE7C7B"/>
    <w:rsid w:val="00E00C20"/>
    <w:rsid w:val="00E025CD"/>
    <w:rsid w:val="00E02C8D"/>
    <w:rsid w:val="00E06F62"/>
    <w:rsid w:val="00E13FDA"/>
    <w:rsid w:val="00E14A1E"/>
    <w:rsid w:val="00E17272"/>
    <w:rsid w:val="00E20A41"/>
    <w:rsid w:val="00E20CD1"/>
    <w:rsid w:val="00E238F7"/>
    <w:rsid w:val="00E24CBF"/>
    <w:rsid w:val="00E27B26"/>
    <w:rsid w:val="00E3153C"/>
    <w:rsid w:val="00E33867"/>
    <w:rsid w:val="00E406F7"/>
    <w:rsid w:val="00E446B8"/>
    <w:rsid w:val="00E4607A"/>
    <w:rsid w:val="00E46C58"/>
    <w:rsid w:val="00E47034"/>
    <w:rsid w:val="00E47C4C"/>
    <w:rsid w:val="00E52904"/>
    <w:rsid w:val="00E56C7C"/>
    <w:rsid w:val="00E61299"/>
    <w:rsid w:val="00E617C1"/>
    <w:rsid w:val="00E619D7"/>
    <w:rsid w:val="00E72474"/>
    <w:rsid w:val="00E748F1"/>
    <w:rsid w:val="00E76F57"/>
    <w:rsid w:val="00E777F9"/>
    <w:rsid w:val="00E80292"/>
    <w:rsid w:val="00E83196"/>
    <w:rsid w:val="00E83B43"/>
    <w:rsid w:val="00E90B59"/>
    <w:rsid w:val="00E90E3C"/>
    <w:rsid w:val="00E92998"/>
    <w:rsid w:val="00E92F2B"/>
    <w:rsid w:val="00E93262"/>
    <w:rsid w:val="00E933A0"/>
    <w:rsid w:val="00E95883"/>
    <w:rsid w:val="00EA33D3"/>
    <w:rsid w:val="00EB1B39"/>
    <w:rsid w:val="00EB7D99"/>
    <w:rsid w:val="00EC0526"/>
    <w:rsid w:val="00EC4D64"/>
    <w:rsid w:val="00EC5928"/>
    <w:rsid w:val="00EC7DA7"/>
    <w:rsid w:val="00ED1F69"/>
    <w:rsid w:val="00ED4CA8"/>
    <w:rsid w:val="00EE08DD"/>
    <w:rsid w:val="00EF0D3F"/>
    <w:rsid w:val="00EF65B4"/>
    <w:rsid w:val="00F01BFF"/>
    <w:rsid w:val="00F06605"/>
    <w:rsid w:val="00F1114B"/>
    <w:rsid w:val="00F20326"/>
    <w:rsid w:val="00F27D22"/>
    <w:rsid w:val="00F30AD0"/>
    <w:rsid w:val="00F325FF"/>
    <w:rsid w:val="00F3296E"/>
    <w:rsid w:val="00F343C6"/>
    <w:rsid w:val="00F371E4"/>
    <w:rsid w:val="00F422ED"/>
    <w:rsid w:val="00F44AF3"/>
    <w:rsid w:val="00F51951"/>
    <w:rsid w:val="00F54A53"/>
    <w:rsid w:val="00F72F5B"/>
    <w:rsid w:val="00F85CAB"/>
    <w:rsid w:val="00F93223"/>
    <w:rsid w:val="00F96530"/>
    <w:rsid w:val="00FA0E44"/>
    <w:rsid w:val="00FA405E"/>
    <w:rsid w:val="00FB2409"/>
    <w:rsid w:val="00FB24E7"/>
    <w:rsid w:val="00FB39A3"/>
    <w:rsid w:val="00FB5E54"/>
    <w:rsid w:val="00FC1F11"/>
    <w:rsid w:val="00FC47F0"/>
    <w:rsid w:val="00FC4DAD"/>
    <w:rsid w:val="00FD085C"/>
    <w:rsid w:val="00FE1C0E"/>
    <w:rsid w:val="00FE4CE2"/>
    <w:rsid w:val="00FE6ED3"/>
    <w:rsid w:val="00FF0549"/>
    <w:rsid w:val="00FF06E2"/>
    <w:rsid w:val="00FF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F3DAA0"/>
  <w15:chartTrackingRefBased/>
  <w15:docId w15:val="{C31F9817-601B-4A7D-8E22-7A4E77D68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120"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0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2D77"/>
  </w:style>
  <w:style w:type="paragraph" w:styleId="berschrift1">
    <w:name w:val="heading 1"/>
    <w:aliases w:val="Ü1"/>
    <w:basedOn w:val="Standard"/>
    <w:next w:val="Standard"/>
    <w:link w:val="berschrift1Zchn"/>
    <w:uiPriority w:val="9"/>
    <w:qFormat/>
    <w:rsid w:val="00C5513B"/>
    <w:pPr>
      <w:keepNext/>
      <w:keepLines/>
      <w:spacing w:before="260" w:after="200" w:line="480" w:lineRule="atLeast"/>
      <w:contextualSpacing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aliases w:val="Ü2"/>
    <w:basedOn w:val="Standard"/>
    <w:next w:val="Standard"/>
    <w:link w:val="berschrift2Zchn"/>
    <w:uiPriority w:val="9"/>
    <w:unhideWhenUsed/>
    <w:qFormat/>
    <w:rsid w:val="00732E0F"/>
    <w:pPr>
      <w:keepNext/>
      <w:keepLines/>
      <w:spacing w:before="260" w:line="340" w:lineRule="atLeast"/>
      <w:contextualSpacing/>
      <w:outlineLvl w:val="1"/>
    </w:pPr>
    <w:rPr>
      <w:rFonts w:eastAsiaTheme="majorEastAsia" w:cstheme="majorBidi"/>
      <w:b/>
      <w:sz w:val="28"/>
      <w:szCs w:val="26"/>
    </w:rPr>
  </w:style>
  <w:style w:type="paragraph" w:styleId="berschrift3">
    <w:name w:val="heading 3"/>
    <w:aliases w:val="Ü3"/>
    <w:basedOn w:val="Standard"/>
    <w:next w:val="Standard"/>
    <w:link w:val="berschrift3Zchn"/>
    <w:uiPriority w:val="9"/>
    <w:unhideWhenUsed/>
    <w:qFormat/>
    <w:rsid w:val="003C1CD7"/>
    <w:pPr>
      <w:keepNext/>
      <w:keepLines/>
      <w:spacing w:before="600" w:line="340" w:lineRule="atLeast"/>
      <w:contextualSpacing/>
      <w:outlineLvl w:val="2"/>
    </w:pPr>
    <w:rPr>
      <w:rFonts w:eastAsiaTheme="majorEastAsia" w:cstheme="majorBidi"/>
      <w:b/>
      <w:sz w:val="24"/>
      <w:szCs w:val="24"/>
    </w:rPr>
  </w:style>
  <w:style w:type="paragraph" w:styleId="berschrift4">
    <w:name w:val="heading 4"/>
    <w:aliases w:val="Ü4"/>
    <w:basedOn w:val="Standard"/>
    <w:next w:val="Standard"/>
    <w:link w:val="berschrift4Zchn"/>
    <w:uiPriority w:val="9"/>
    <w:unhideWhenUsed/>
    <w:qFormat/>
    <w:rsid w:val="00400F51"/>
    <w:pPr>
      <w:keepNext/>
      <w:keepLines/>
      <w:spacing w:before="260"/>
      <w:contextualSpacing/>
      <w:outlineLvl w:val="3"/>
    </w:pPr>
    <w:rPr>
      <w:rFonts w:ascii="Akagi Pro Bold" w:eastAsiaTheme="majorEastAsia" w:hAnsi="Akagi Pro Bold" w:cstheme="majorBidi"/>
      <w:iCs/>
    </w:rPr>
  </w:style>
  <w:style w:type="paragraph" w:styleId="berschrift5">
    <w:name w:val="heading 5"/>
    <w:aliases w:val="Ü5"/>
    <w:basedOn w:val="Standard"/>
    <w:next w:val="Standard"/>
    <w:link w:val="berschrift5Zchn"/>
    <w:uiPriority w:val="9"/>
    <w:semiHidden/>
    <w:qFormat/>
    <w:rsid w:val="00400F51"/>
    <w:pPr>
      <w:keepNext/>
      <w:keepLines/>
      <w:spacing w:before="40" w:after="0"/>
      <w:contextualSpacing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aliases w:val="Ü6"/>
    <w:basedOn w:val="Standard"/>
    <w:next w:val="Standard"/>
    <w:link w:val="berschrift6Zchn"/>
    <w:uiPriority w:val="9"/>
    <w:semiHidden/>
    <w:qFormat/>
    <w:rsid w:val="00400F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aliases w:val="Ü7"/>
    <w:basedOn w:val="Standard"/>
    <w:next w:val="Standard"/>
    <w:link w:val="berschrift7Zchn"/>
    <w:uiPriority w:val="9"/>
    <w:semiHidden/>
    <w:qFormat/>
    <w:rsid w:val="007131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171E" w:themeColor="accent1" w:themeShade="7F"/>
    </w:rPr>
  </w:style>
  <w:style w:type="paragraph" w:styleId="berschrift8">
    <w:name w:val="heading 8"/>
    <w:aliases w:val="Ü8"/>
    <w:basedOn w:val="Standard"/>
    <w:next w:val="Standard"/>
    <w:link w:val="berschrift8Zchn"/>
    <w:uiPriority w:val="9"/>
    <w:semiHidden/>
    <w:qFormat/>
    <w:rsid w:val="00400F5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berschrift9">
    <w:name w:val="heading 9"/>
    <w:aliases w:val="Ü9"/>
    <w:basedOn w:val="Standard"/>
    <w:next w:val="Standard"/>
    <w:link w:val="berschrift9Zchn"/>
    <w:uiPriority w:val="9"/>
    <w:semiHidden/>
    <w:qFormat/>
    <w:rsid w:val="00400F5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2"/>
    <w:qFormat/>
    <w:rsid w:val="004D209F"/>
    <w:pPr>
      <w:spacing w:line="420" w:lineRule="exact"/>
      <w:contextualSpacing/>
      <w:jc w:val="center"/>
    </w:pPr>
    <w:rPr>
      <w:rFonts w:ascii="Akagi Pro Bold" w:eastAsiaTheme="majorEastAsia" w:hAnsi="Akagi Pro Bold" w:cstheme="majorBidi"/>
      <w:color w:val="44546A" w:themeColor="text2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2"/>
    <w:rsid w:val="00E47C4C"/>
    <w:rPr>
      <w:rFonts w:ascii="Akagi Pro Bold" w:eastAsiaTheme="majorEastAsia" w:hAnsi="Akagi Pro Bold" w:cstheme="majorBidi"/>
      <w:color w:val="44546A" w:themeColor="text2"/>
      <w:sz w:val="40"/>
      <w:szCs w:val="56"/>
    </w:rPr>
  </w:style>
  <w:style w:type="paragraph" w:customStyle="1" w:styleId="KurzbeschreibungdesBerichts">
    <w:name w:val="Kurzbeschreibung des Berichts"/>
    <w:basedOn w:val="Standard"/>
    <w:uiPriority w:val="13"/>
    <w:qFormat/>
    <w:rsid w:val="004D209F"/>
    <w:pPr>
      <w:spacing w:line="420" w:lineRule="exact"/>
      <w:jc w:val="center"/>
    </w:pPr>
    <w:rPr>
      <w:rFonts w:cs="Arial"/>
      <w:sz w:val="40"/>
      <w:szCs w:val="40"/>
      <w:lang w:val="de-AT"/>
    </w:rPr>
  </w:style>
  <w:style w:type="paragraph" w:styleId="Beschriftung">
    <w:name w:val="caption"/>
    <w:basedOn w:val="Standard"/>
    <w:link w:val="BeschriftungZchn"/>
    <w:uiPriority w:val="35"/>
    <w:unhideWhenUsed/>
    <w:qFormat/>
    <w:rsid w:val="00180344"/>
    <w:pPr>
      <w:spacing w:before="480"/>
      <w:contextualSpacing/>
    </w:pPr>
    <w:rPr>
      <w:iCs/>
      <w:szCs w:val="18"/>
    </w:rPr>
  </w:style>
  <w:style w:type="character" w:customStyle="1" w:styleId="berschrift1Zchn">
    <w:name w:val="Überschrift 1 Zchn"/>
    <w:aliases w:val="Ü1 Zchn"/>
    <w:basedOn w:val="Absatz-Standardschriftart"/>
    <w:link w:val="berschrift1"/>
    <w:uiPriority w:val="9"/>
    <w:rsid w:val="00C5513B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aliases w:val="Ü2 Zchn"/>
    <w:basedOn w:val="Absatz-Standardschriftart"/>
    <w:link w:val="berschrift2"/>
    <w:uiPriority w:val="9"/>
    <w:rsid w:val="00732E0F"/>
    <w:rPr>
      <w:rFonts w:ascii="Arial" w:eastAsiaTheme="majorEastAsia" w:hAnsi="Arial" w:cstheme="majorBidi"/>
      <w:b/>
      <w:sz w:val="28"/>
      <w:szCs w:val="26"/>
    </w:rPr>
  </w:style>
  <w:style w:type="character" w:customStyle="1" w:styleId="berschrift3Zchn">
    <w:name w:val="Überschrift 3 Zchn"/>
    <w:aliases w:val="Ü3 Zchn"/>
    <w:basedOn w:val="Absatz-Standardschriftart"/>
    <w:link w:val="berschrift3"/>
    <w:uiPriority w:val="9"/>
    <w:rsid w:val="003C1CD7"/>
    <w:rPr>
      <w:rFonts w:ascii="Arial" w:eastAsiaTheme="majorEastAsia" w:hAnsi="Arial" w:cstheme="majorBidi"/>
      <w:b/>
      <w:sz w:val="24"/>
      <w:szCs w:val="24"/>
    </w:rPr>
  </w:style>
  <w:style w:type="character" w:customStyle="1" w:styleId="berschrift4Zchn">
    <w:name w:val="Überschrift 4 Zchn"/>
    <w:aliases w:val="Ü4 Zchn"/>
    <w:basedOn w:val="Absatz-Standardschriftart"/>
    <w:link w:val="berschrift4"/>
    <w:uiPriority w:val="9"/>
    <w:rsid w:val="00400F51"/>
    <w:rPr>
      <w:rFonts w:ascii="Akagi Pro Bold" w:eastAsiaTheme="majorEastAsia" w:hAnsi="Akagi Pro Bold" w:cstheme="majorBidi"/>
      <w:iCs/>
      <w:sz w:val="20"/>
    </w:rPr>
  </w:style>
  <w:style w:type="paragraph" w:styleId="Listenabsatz">
    <w:name w:val="List Paragraph"/>
    <w:basedOn w:val="Standard"/>
    <w:uiPriority w:val="34"/>
    <w:qFormat/>
    <w:rsid w:val="00C9003F"/>
    <w:pPr>
      <w:contextualSpacing/>
    </w:pPr>
  </w:style>
  <w:style w:type="paragraph" w:styleId="Verzeichnis1">
    <w:name w:val="toc 1"/>
    <w:basedOn w:val="Verzeichnis2"/>
    <w:next w:val="Standard"/>
    <w:autoRedefine/>
    <w:uiPriority w:val="39"/>
    <w:unhideWhenUsed/>
    <w:rsid w:val="00A93F44"/>
    <w:pPr>
      <w:spacing w:before="120"/>
    </w:pPr>
    <w:rPr>
      <w:rFonts w:ascii="Akagi Pro Bold" w:hAnsi="Akagi Pro Bold"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5019AD"/>
    <w:pPr>
      <w:tabs>
        <w:tab w:val="right" w:leader="dot" w:pos="9628"/>
      </w:tabs>
      <w:spacing w:after="0" w:line="240" w:lineRule="auto"/>
    </w:pPr>
  </w:style>
  <w:style w:type="paragraph" w:styleId="Verzeichnis3">
    <w:name w:val="toc 3"/>
    <w:basedOn w:val="Standard"/>
    <w:next w:val="Standard"/>
    <w:autoRedefine/>
    <w:uiPriority w:val="39"/>
    <w:unhideWhenUsed/>
    <w:rsid w:val="00A93F44"/>
    <w:pPr>
      <w:spacing w:after="0" w:line="240" w:lineRule="auto"/>
    </w:pPr>
  </w:style>
  <w:style w:type="paragraph" w:styleId="Verzeichnis4">
    <w:name w:val="toc 4"/>
    <w:basedOn w:val="Standard"/>
    <w:next w:val="Standard"/>
    <w:autoRedefine/>
    <w:uiPriority w:val="39"/>
    <w:unhideWhenUsed/>
    <w:rsid w:val="00A93F44"/>
    <w:pPr>
      <w:spacing w:after="0" w:line="240" w:lineRule="auto"/>
    </w:pPr>
  </w:style>
  <w:style w:type="table" w:styleId="Gitternetztabelle5dunkelAkzent5">
    <w:name w:val="Grid Table 5 Dark Accent 5"/>
    <w:basedOn w:val="NormaleTabelle"/>
    <w:uiPriority w:val="50"/>
    <w:rsid w:val="00D305C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AD8D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AD8D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AD8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AD8DE" w:themeFill="accent5"/>
      </w:tcPr>
    </w:tblStylePr>
    <w:tblStylePr w:type="band1Vert">
      <w:tblPr/>
      <w:tcPr>
        <w:shd w:val="clear" w:color="auto" w:fill="E9EFF1" w:themeFill="accent5" w:themeFillTint="66"/>
      </w:tcPr>
    </w:tblStylePr>
    <w:tblStylePr w:type="band1Horz">
      <w:tblPr/>
      <w:tcPr>
        <w:shd w:val="clear" w:color="auto" w:fill="E9EFF1" w:themeFill="accent5" w:themeFillTint="66"/>
      </w:tcPr>
    </w:tblStylePr>
  </w:style>
  <w:style w:type="table" w:styleId="TabellemithellemGitternetz">
    <w:name w:val="Grid Table Light"/>
    <w:basedOn w:val="NormaleTabelle"/>
    <w:uiPriority w:val="40"/>
    <w:rsid w:val="00D305C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berschriftennummeriert">
    <w:name w:val="Überschriften nummeriert"/>
    <w:basedOn w:val="KeineListe"/>
    <w:uiPriority w:val="99"/>
    <w:rsid w:val="009B3FDC"/>
    <w:pPr>
      <w:numPr>
        <w:numId w:val="2"/>
      </w:numPr>
    </w:p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21BB4"/>
    <w:pPr>
      <w:spacing w:line="240" w:lineRule="auto"/>
      <w:ind w:left="200" w:hanging="200"/>
    </w:pPr>
  </w:style>
  <w:style w:type="paragraph" w:styleId="Abbildungsverzeichnis">
    <w:name w:val="table of figures"/>
    <w:basedOn w:val="Verzeichnis1"/>
    <w:next w:val="Standard"/>
    <w:uiPriority w:val="99"/>
    <w:unhideWhenUsed/>
    <w:rsid w:val="00CC076E"/>
    <w:pPr>
      <w:spacing w:before="0"/>
    </w:pPr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92680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F54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Standard"/>
    <w:next w:val="Standard"/>
    <w:link w:val="InhaltsverzeichnisberschriftZchn"/>
    <w:uiPriority w:val="39"/>
    <w:rsid w:val="008A78D2"/>
    <w:pPr>
      <w:keepNext/>
      <w:keepLines/>
      <w:spacing w:before="260" w:after="200" w:line="480" w:lineRule="atLeast"/>
      <w:contextualSpacing/>
      <w:outlineLvl w:val="0"/>
    </w:pPr>
    <w:rPr>
      <w:rFonts w:ascii="Akagi Pro Bold" w:eastAsiaTheme="majorEastAsia" w:hAnsi="Akagi Pro Bold" w:cstheme="majorBidi"/>
      <w:sz w:val="40"/>
      <w:szCs w:val="32"/>
    </w:rPr>
  </w:style>
  <w:style w:type="table" w:customStyle="1" w:styleId="TabelleTirolabkrzungen">
    <w:name w:val="Tabelle Tirolabkürzungen"/>
    <w:basedOn w:val="NormaleTabelle"/>
    <w:uiPriority w:val="99"/>
    <w:rsid w:val="00B65F87"/>
    <w:pPr>
      <w:spacing w:after="0" w:line="240" w:lineRule="auto"/>
    </w:pPr>
    <w:rPr>
      <w:rFonts w:ascii="Akagi Pro Book" w:hAnsi="Akagi Pro Book"/>
    </w:rPr>
    <w:tblPr>
      <w:tblCellMar>
        <w:left w:w="0" w:type="dxa"/>
        <w:right w:w="0" w:type="dxa"/>
      </w:tblCellMar>
    </w:tblPr>
  </w:style>
  <w:style w:type="table" w:customStyle="1" w:styleId="TabelleLandesstatistik">
    <w:name w:val="Tabelle Landesstatistik"/>
    <w:basedOn w:val="NormaleTabelle"/>
    <w:uiPriority w:val="99"/>
    <w:rsid w:val="002F6983"/>
    <w:pPr>
      <w:spacing w:after="0" w:line="240" w:lineRule="auto"/>
      <w:jc w:val="right"/>
    </w:pPr>
    <w:rPr>
      <w:rFonts w:ascii="Arial Narrow" w:hAnsi="Arial Narrow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pPr>
        <w:wordWrap/>
        <w:spacing w:beforeLines="0" w:before="120" w:beforeAutospacing="0" w:afterLines="0" w:after="120" w:afterAutospacing="0"/>
        <w:jc w:val="center"/>
      </w:pPr>
      <w:rPr>
        <w:b w:val="0"/>
        <w:i w:val="0"/>
        <w:sz w:val="2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single" w:sz="4" w:space="0" w:color="auto"/>
          <w:insideV w:val="single" w:sz="4" w:space="0" w:color="auto"/>
        </w:tcBorders>
        <w:vAlign w:val="center"/>
      </w:tcPr>
    </w:tblStylePr>
    <w:tblStylePr w:type="lastRow">
      <w:pPr>
        <w:wordWrap/>
        <w:spacing w:beforeLines="0" w:before="60" w:beforeAutospacing="0" w:afterLines="0" w:after="60" w:afterAutospacing="0"/>
      </w:pPr>
      <w:rPr>
        <w:b/>
        <w:sz w:val="20"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pPr>
        <w:jc w:val="left"/>
      </w:pPr>
      <w:rPr>
        <w:b w:val="0"/>
        <w:sz w:val="20"/>
      </w:rPr>
    </w:tblStylePr>
    <w:tblStylePr w:type="lastCol">
      <w:rPr>
        <w:color w:val="auto"/>
        <w:sz w:val="20"/>
      </w:rPr>
    </w:tblStylePr>
  </w:style>
  <w:style w:type="paragraph" w:customStyle="1" w:styleId="Textbox">
    <w:name w:val="Textbox"/>
    <w:basedOn w:val="Standard"/>
    <w:uiPriority w:val="2"/>
    <w:qFormat/>
    <w:rsid w:val="002F6637"/>
    <w:pPr>
      <w:pBdr>
        <w:top w:val="single" w:sz="4" w:space="10" w:color="D9D9D9"/>
        <w:left w:val="single" w:sz="4" w:space="10" w:color="D9D9D9"/>
        <w:bottom w:val="single" w:sz="4" w:space="10" w:color="D9D9D9"/>
        <w:right w:val="single" w:sz="4" w:space="10" w:color="D9D9D9"/>
      </w:pBdr>
      <w:shd w:val="clear" w:color="auto" w:fill="D8EDC5"/>
      <w:spacing w:after="160"/>
    </w:pPr>
    <w:rPr>
      <w:szCs w:val="22"/>
    </w:rPr>
  </w:style>
  <w:style w:type="numbering" w:customStyle="1" w:styleId="ListeTirol">
    <w:name w:val="Liste Tirol"/>
    <w:uiPriority w:val="99"/>
    <w:rsid w:val="00FF0549"/>
    <w:pPr>
      <w:numPr>
        <w:numId w:val="4"/>
      </w:numPr>
    </w:pPr>
  </w:style>
  <w:style w:type="character" w:styleId="Buchtitel">
    <w:name w:val="Book Title"/>
    <w:basedOn w:val="Absatz-Standardschriftart"/>
    <w:uiPriority w:val="33"/>
    <w:semiHidden/>
    <w:qFormat/>
    <w:rsid w:val="00B51E29"/>
    <w:rPr>
      <w:b/>
      <w:bCs/>
      <w:i/>
      <w:iCs/>
      <w:spacing w:val="5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C482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C752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752C"/>
    <w:rPr>
      <w:rFonts w:ascii="Akagi Pro Book" w:hAnsi="Akagi Pro Book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77F9"/>
    <w:pPr>
      <w:tabs>
        <w:tab w:val="center" w:pos="4536"/>
        <w:tab w:val="right" w:pos="9072"/>
      </w:tabs>
      <w:spacing w:line="240" w:lineRule="auto"/>
      <w:ind w:left="284" w:right="284"/>
    </w:pPr>
  </w:style>
  <w:style w:type="character" w:customStyle="1" w:styleId="FuzeileZchn">
    <w:name w:val="Fußzeile Zchn"/>
    <w:basedOn w:val="Absatz-Standardschriftart"/>
    <w:link w:val="Fuzeile"/>
    <w:uiPriority w:val="99"/>
    <w:rsid w:val="00E777F9"/>
  </w:style>
  <w:style w:type="paragraph" w:styleId="KeinLeerraum">
    <w:name w:val="No Spacing"/>
    <w:uiPriority w:val="20"/>
    <w:unhideWhenUsed/>
    <w:rsid w:val="00643C60"/>
    <w:pPr>
      <w:spacing w:after="0" w:line="240" w:lineRule="auto"/>
    </w:pPr>
    <w:rPr>
      <w:rFonts w:ascii="Akagi Pro Book" w:hAnsi="Akagi Pro Book"/>
    </w:rPr>
  </w:style>
  <w:style w:type="character" w:customStyle="1" w:styleId="berschrift5Zchn">
    <w:name w:val="Überschrift 5 Zchn"/>
    <w:aliases w:val="Ü5 Zchn"/>
    <w:basedOn w:val="Absatz-Standardschriftart"/>
    <w:link w:val="berschrift5"/>
    <w:uiPriority w:val="9"/>
    <w:semiHidden/>
    <w:rsid w:val="00B81552"/>
    <w:rPr>
      <w:rFonts w:asciiTheme="majorHAnsi" w:eastAsiaTheme="majorEastAsia" w:hAnsiTheme="majorHAnsi" w:cstheme="majorBidi"/>
    </w:rPr>
  </w:style>
  <w:style w:type="paragraph" w:customStyle="1" w:styleId="TabInhalt1Zeile">
    <w:name w:val="Tab Inhalt 1. Zeile"/>
    <w:aliases w:val="Tab 1. Inhalt"/>
    <w:basedOn w:val="Standard"/>
    <w:link w:val="TabInhalt1ZeileZchn"/>
    <w:uiPriority w:val="11"/>
    <w:qFormat/>
    <w:rsid w:val="000D6FEF"/>
    <w:pPr>
      <w:spacing w:before="60" w:after="0" w:line="240" w:lineRule="auto"/>
      <w:jc w:val="right"/>
    </w:pPr>
    <w:rPr>
      <w:rFonts w:ascii="Arial Narrow" w:hAnsi="Arial Narrow"/>
    </w:rPr>
  </w:style>
  <w:style w:type="paragraph" w:customStyle="1" w:styleId="TabInhaltletzteZeile">
    <w:name w:val="Tab Inhalt letzte Zeile"/>
    <w:aliases w:val="Tab L Inhalt"/>
    <w:basedOn w:val="Standard"/>
    <w:link w:val="TabInhaltletzteZeileZchn"/>
    <w:uiPriority w:val="11"/>
    <w:qFormat/>
    <w:rsid w:val="00DE3E51"/>
    <w:pPr>
      <w:spacing w:after="60" w:line="240" w:lineRule="auto"/>
      <w:jc w:val="right"/>
    </w:pPr>
    <w:rPr>
      <w:rFonts w:ascii="Arial Narrow" w:hAnsi="Arial Narrow"/>
    </w:rPr>
  </w:style>
  <w:style w:type="paragraph" w:customStyle="1" w:styleId="Impressumberschrift">
    <w:name w:val="Impressum Überschrift"/>
    <w:basedOn w:val="Inhaltsverzeichnisberschrift"/>
    <w:next w:val="Standard"/>
    <w:link w:val="ImpressumberschriftZchn"/>
    <w:uiPriority w:val="14"/>
    <w:qFormat/>
    <w:rsid w:val="00395ED1"/>
    <w:rPr>
      <w:sz w:val="20"/>
    </w:rPr>
  </w:style>
  <w:style w:type="character" w:styleId="Hervorhebung">
    <w:name w:val="Emphasis"/>
    <w:basedOn w:val="Absatz-Standardschriftart"/>
    <w:uiPriority w:val="1"/>
    <w:qFormat/>
    <w:rsid w:val="00C5513B"/>
    <w:rPr>
      <w:rFonts w:ascii="Arial" w:hAnsi="Arial"/>
      <w:b/>
      <w:i w:val="0"/>
      <w:iCs/>
      <w:color w:val="auto"/>
      <w:u w:color="03303E" w:themeColor="accent1"/>
    </w:rPr>
  </w:style>
  <w:style w:type="character" w:customStyle="1" w:styleId="ImpressumberschriftZchn">
    <w:name w:val="Impressum Überschrift Zchn"/>
    <w:basedOn w:val="berschrift1Zchn"/>
    <w:link w:val="Impressumberschrift"/>
    <w:uiPriority w:val="14"/>
    <w:rsid w:val="00E47C4C"/>
    <w:rPr>
      <w:rFonts w:ascii="Akagi Pro Bold" w:eastAsiaTheme="majorEastAsia" w:hAnsi="Akagi Pro Bold" w:cstheme="majorBidi"/>
      <w:b/>
      <w:sz w:val="40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1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1059"/>
    <w:rPr>
      <w:rFonts w:ascii="Segoe UI" w:hAnsi="Segoe UI" w:cs="Segoe UI"/>
      <w:sz w:val="18"/>
      <w:szCs w:val="18"/>
    </w:rPr>
  </w:style>
  <w:style w:type="table" w:styleId="EinfacheTabelle5">
    <w:name w:val="Plain Table 5"/>
    <w:basedOn w:val="NormaleTabelle"/>
    <w:uiPriority w:val="45"/>
    <w:rsid w:val="000A4B3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0A4B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1hell">
    <w:name w:val="Grid Table 1 Light"/>
    <w:basedOn w:val="NormaleTabelle"/>
    <w:uiPriority w:val="46"/>
    <w:rsid w:val="000A4B3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0A4B3C"/>
    <w:pPr>
      <w:spacing w:after="0" w:line="240" w:lineRule="auto"/>
    </w:pPr>
    <w:tblPr>
      <w:tblStyleRowBandSize w:val="1"/>
      <w:tblStyleColBandSize w:val="1"/>
      <w:tblBorders>
        <w:top w:val="single" w:sz="4" w:space="0" w:color="55D0F6" w:themeColor="accent1" w:themeTint="66"/>
        <w:left w:val="single" w:sz="4" w:space="0" w:color="55D0F6" w:themeColor="accent1" w:themeTint="66"/>
        <w:bottom w:val="single" w:sz="4" w:space="0" w:color="55D0F6" w:themeColor="accent1" w:themeTint="66"/>
        <w:right w:val="single" w:sz="4" w:space="0" w:color="55D0F6" w:themeColor="accent1" w:themeTint="66"/>
        <w:insideH w:val="single" w:sz="4" w:space="0" w:color="55D0F6" w:themeColor="accent1" w:themeTint="66"/>
        <w:insideV w:val="single" w:sz="4" w:space="0" w:color="55D0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BB2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BB2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0A4B3C"/>
    <w:pPr>
      <w:spacing w:after="0" w:line="240" w:lineRule="auto"/>
    </w:pPr>
    <w:tblPr>
      <w:tblStyleRowBandSize w:val="1"/>
      <w:tblStyleColBandSize w:val="1"/>
      <w:tblBorders>
        <w:top w:val="single" w:sz="4" w:space="0" w:color="C9CBD0" w:themeColor="accent3" w:themeTint="66"/>
        <w:left w:val="single" w:sz="4" w:space="0" w:color="C9CBD0" w:themeColor="accent3" w:themeTint="66"/>
        <w:bottom w:val="single" w:sz="4" w:space="0" w:color="C9CBD0" w:themeColor="accent3" w:themeTint="66"/>
        <w:right w:val="single" w:sz="4" w:space="0" w:color="C9CBD0" w:themeColor="accent3" w:themeTint="66"/>
        <w:insideH w:val="single" w:sz="4" w:space="0" w:color="C9CBD0" w:themeColor="accent3" w:themeTint="66"/>
        <w:insideV w:val="single" w:sz="4" w:space="0" w:color="C9CBD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EB2B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B2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ummerierteberschrift1">
    <w:name w:val="Nummerierte Überschrift 1"/>
    <w:aliases w:val="# Ü1"/>
    <w:basedOn w:val="berschrift1"/>
    <w:next w:val="Standard"/>
    <w:link w:val="Nummerierteberschrift1Zchn"/>
    <w:uiPriority w:val="9"/>
    <w:unhideWhenUsed/>
    <w:qFormat/>
    <w:rsid w:val="00C5513B"/>
    <w:pPr>
      <w:pageBreakBefore/>
      <w:numPr>
        <w:numId w:val="2"/>
      </w:numPr>
    </w:pPr>
  </w:style>
  <w:style w:type="paragraph" w:customStyle="1" w:styleId="Nummerierteberschrift2">
    <w:name w:val="Nummerierte Überschrift 2"/>
    <w:aliases w:val="# Ü2"/>
    <w:basedOn w:val="berschrift2"/>
    <w:next w:val="Standard"/>
    <w:link w:val="Nummerierteberschrift2Zchn"/>
    <w:uiPriority w:val="9"/>
    <w:unhideWhenUsed/>
    <w:qFormat/>
    <w:rsid w:val="009B3FDC"/>
    <w:pPr>
      <w:numPr>
        <w:ilvl w:val="1"/>
        <w:numId w:val="2"/>
      </w:numPr>
      <w:ind w:left="0"/>
    </w:pPr>
  </w:style>
  <w:style w:type="paragraph" w:customStyle="1" w:styleId="Nummerierteberschrift3">
    <w:name w:val="Nummerierte Überschrift 3"/>
    <w:aliases w:val="# Ü3"/>
    <w:basedOn w:val="berschrift3"/>
    <w:next w:val="Standard"/>
    <w:link w:val="Nummerierteberschrift3Zchn"/>
    <w:uiPriority w:val="9"/>
    <w:unhideWhenUsed/>
    <w:qFormat/>
    <w:rsid w:val="009B3FDC"/>
    <w:pPr>
      <w:numPr>
        <w:ilvl w:val="2"/>
        <w:numId w:val="2"/>
      </w:numPr>
    </w:pPr>
  </w:style>
  <w:style w:type="paragraph" w:customStyle="1" w:styleId="Nummerierteberschrift4">
    <w:name w:val="Nummerierte Überschrift 4"/>
    <w:aliases w:val="# Ü4"/>
    <w:basedOn w:val="berschrift4"/>
    <w:next w:val="Standard"/>
    <w:link w:val="Nummerierteberschrift4Zchn"/>
    <w:uiPriority w:val="9"/>
    <w:unhideWhenUsed/>
    <w:qFormat/>
    <w:rsid w:val="00376BA6"/>
    <w:pPr>
      <w:numPr>
        <w:ilvl w:val="3"/>
        <w:numId w:val="2"/>
      </w:numPr>
    </w:pPr>
    <w:rPr>
      <w:rFonts w:ascii="Arial" w:hAnsi="Arial"/>
    </w:rPr>
  </w:style>
  <w:style w:type="paragraph" w:customStyle="1" w:styleId="Nummerierteberschrift5">
    <w:name w:val="Nummerierte Überschrift 5"/>
    <w:aliases w:val="# Ü5"/>
    <w:basedOn w:val="berschrift5"/>
    <w:next w:val="Standard"/>
    <w:link w:val="Nummerierteberschrift5Zchn"/>
    <w:uiPriority w:val="9"/>
    <w:semiHidden/>
    <w:qFormat/>
    <w:rsid w:val="009B3FDC"/>
    <w:pPr>
      <w:numPr>
        <w:ilvl w:val="4"/>
        <w:numId w:val="2"/>
      </w:numPr>
    </w:pPr>
  </w:style>
  <w:style w:type="character" w:customStyle="1" w:styleId="berschrift6Zchn">
    <w:name w:val="Überschrift 6 Zchn"/>
    <w:aliases w:val="Ü6 Zchn"/>
    <w:basedOn w:val="Absatz-Standardschriftart"/>
    <w:link w:val="berschrift6"/>
    <w:uiPriority w:val="9"/>
    <w:semiHidden/>
    <w:rsid w:val="00B81552"/>
    <w:rPr>
      <w:rFonts w:asciiTheme="majorHAnsi" w:eastAsiaTheme="majorEastAsia" w:hAnsiTheme="majorHAnsi" w:cstheme="majorBidi"/>
    </w:rPr>
  </w:style>
  <w:style w:type="paragraph" w:customStyle="1" w:styleId="Nummerierteberschrift6">
    <w:name w:val="Nummerierte Überschrift 6"/>
    <w:aliases w:val="# Ü6"/>
    <w:basedOn w:val="berschrift6"/>
    <w:next w:val="Standard"/>
    <w:link w:val="Nummerierteberschrift6Zchn"/>
    <w:uiPriority w:val="9"/>
    <w:semiHidden/>
    <w:qFormat/>
    <w:rsid w:val="009B3FDC"/>
    <w:pPr>
      <w:numPr>
        <w:ilvl w:val="5"/>
        <w:numId w:val="2"/>
      </w:numPr>
    </w:pPr>
  </w:style>
  <w:style w:type="character" w:customStyle="1" w:styleId="berschrift7Zchn">
    <w:name w:val="Überschrift 7 Zchn"/>
    <w:aliases w:val="Ü7 Zchn"/>
    <w:basedOn w:val="Absatz-Standardschriftart"/>
    <w:link w:val="berschrift7"/>
    <w:uiPriority w:val="9"/>
    <w:semiHidden/>
    <w:rsid w:val="00B81552"/>
    <w:rPr>
      <w:rFonts w:asciiTheme="majorHAnsi" w:eastAsiaTheme="majorEastAsia" w:hAnsiTheme="majorHAnsi" w:cstheme="majorBidi"/>
      <w:i/>
      <w:iCs/>
      <w:color w:val="01171E" w:themeColor="accent1" w:themeShade="7F"/>
    </w:rPr>
  </w:style>
  <w:style w:type="paragraph" w:customStyle="1" w:styleId="Nummerierteberschrift7">
    <w:name w:val="Nummerierte Überschrift 7"/>
    <w:aliases w:val="# Ü7"/>
    <w:basedOn w:val="berschrift7"/>
    <w:next w:val="Standard"/>
    <w:link w:val="Nummerierteberschrift7Zchn"/>
    <w:uiPriority w:val="9"/>
    <w:semiHidden/>
    <w:qFormat/>
    <w:rsid w:val="009B3FDC"/>
    <w:pPr>
      <w:numPr>
        <w:ilvl w:val="6"/>
        <w:numId w:val="2"/>
      </w:numPr>
    </w:pPr>
  </w:style>
  <w:style w:type="character" w:customStyle="1" w:styleId="berschrift8Zchn">
    <w:name w:val="Überschrift 8 Zchn"/>
    <w:aliases w:val="Ü8 Zchn"/>
    <w:basedOn w:val="Absatz-Standardschriftart"/>
    <w:link w:val="berschrift8"/>
    <w:uiPriority w:val="9"/>
    <w:semiHidden/>
    <w:rsid w:val="00B81552"/>
    <w:rPr>
      <w:rFonts w:asciiTheme="majorHAnsi" w:eastAsiaTheme="majorEastAsia" w:hAnsiTheme="majorHAnsi" w:cstheme="majorBidi"/>
      <w:sz w:val="21"/>
      <w:szCs w:val="21"/>
    </w:rPr>
  </w:style>
  <w:style w:type="paragraph" w:customStyle="1" w:styleId="Nummerierteberschrift8">
    <w:name w:val="Nummerierte Überschrift 8"/>
    <w:aliases w:val="# Ü8"/>
    <w:basedOn w:val="berschrift8"/>
    <w:next w:val="Standard"/>
    <w:link w:val="Nummerierteberschrift8Zchn"/>
    <w:uiPriority w:val="9"/>
    <w:semiHidden/>
    <w:qFormat/>
    <w:rsid w:val="009B3FDC"/>
    <w:pPr>
      <w:numPr>
        <w:ilvl w:val="7"/>
        <w:numId w:val="2"/>
      </w:numPr>
    </w:pPr>
  </w:style>
  <w:style w:type="character" w:customStyle="1" w:styleId="berschrift9Zchn">
    <w:name w:val="Überschrift 9 Zchn"/>
    <w:aliases w:val="Ü9 Zchn"/>
    <w:basedOn w:val="Absatz-Standardschriftart"/>
    <w:link w:val="berschrift9"/>
    <w:uiPriority w:val="9"/>
    <w:semiHidden/>
    <w:rsid w:val="00B81552"/>
    <w:rPr>
      <w:rFonts w:asciiTheme="majorHAnsi" w:eastAsiaTheme="majorEastAsia" w:hAnsiTheme="majorHAnsi" w:cstheme="majorBidi"/>
      <w:i/>
      <w:iCs/>
      <w:sz w:val="21"/>
      <w:szCs w:val="21"/>
    </w:rPr>
  </w:style>
  <w:style w:type="paragraph" w:customStyle="1" w:styleId="Nummerierteberschrift9">
    <w:name w:val="Nummerierte Überschrift 9"/>
    <w:aliases w:val="# Ü9"/>
    <w:basedOn w:val="berschrift9"/>
    <w:link w:val="Nummerierteberschrift9Zchn"/>
    <w:uiPriority w:val="9"/>
    <w:semiHidden/>
    <w:qFormat/>
    <w:rsid w:val="009B3FDC"/>
    <w:pPr>
      <w:numPr>
        <w:ilvl w:val="8"/>
        <w:numId w:val="2"/>
      </w:numPr>
    </w:pPr>
  </w:style>
  <w:style w:type="character" w:styleId="BesuchterLink">
    <w:name w:val="FollowedHyperlink"/>
    <w:basedOn w:val="Absatz-Standardschriftart"/>
    <w:uiPriority w:val="99"/>
    <w:semiHidden/>
    <w:unhideWhenUsed/>
    <w:rsid w:val="00492051"/>
    <w:rPr>
      <w:color w:val="954F72" w:themeColor="followedHyperlink"/>
      <w:u w:val="single"/>
    </w:rPr>
  </w:style>
  <w:style w:type="character" w:customStyle="1" w:styleId="Nummerierteberschrift1Zchn">
    <w:name w:val="Nummerierte Überschrift 1 Zchn"/>
    <w:aliases w:val="# Ü1 Zchn"/>
    <w:basedOn w:val="berschrift1Zchn"/>
    <w:link w:val="Nummerierteberschrift1"/>
    <w:uiPriority w:val="9"/>
    <w:rsid w:val="00C5513B"/>
    <w:rPr>
      <w:rFonts w:ascii="Arial" w:eastAsiaTheme="majorEastAsia" w:hAnsi="Arial" w:cstheme="majorBidi"/>
      <w:b/>
      <w:sz w:val="32"/>
      <w:szCs w:val="32"/>
    </w:rPr>
  </w:style>
  <w:style w:type="character" w:customStyle="1" w:styleId="Nummerierteberschrift2Zchn">
    <w:name w:val="Nummerierte Überschrift 2 Zchn"/>
    <w:aliases w:val="# Ü2 Zchn"/>
    <w:basedOn w:val="berschrift2Zchn"/>
    <w:link w:val="Nummerierteberschrift2"/>
    <w:uiPriority w:val="9"/>
    <w:rsid w:val="005E68B4"/>
    <w:rPr>
      <w:rFonts w:ascii="Akagi Pro Bold" w:eastAsiaTheme="majorEastAsia" w:hAnsi="Akagi Pro Bold" w:cstheme="majorBidi"/>
      <w:b/>
      <w:sz w:val="28"/>
      <w:szCs w:val="26"/>
    </w:rPr>
  </w:style>
  <w:style w:type="character" w:customStyle="1" w:styleId="Nummerierteberschrift3Zchn">
    <w:name w:val="Nummerierte Überschrift 3 Zchn"/>
    <w:aliases w:val="# Ü3 Zchn"/>
    <w:basedOn w:val="berschrift3Zchn"/>
    <w:link w:val="Nummerierteberschrift3"/>
    <w:uiPriority w:val="9"/>
    <w:rsid w:val="005E68B4"/>
    <w:rPr>
      <w:rFonts w:ascii="Akagi Pro Bold" w:eastAsiaTheme="majorEastAsia" w:hAnsi="Akagi Pro Bold" w:cstheme="majorBidi"/>
      <w:b/>
      <w:sz w:val="24"/>
      <w:szCs w:val="24"/>
    </w:rPr>
  </w:style>
  <w:style w:type="character" w:customStyle="1" w:styleId="Nummerierteberschrift4Zchn">
    <w:name w:val="Nummerierte Überschrift 4 Zchn"/>
    <w:aliases w:val="# Ü4 Zchn"/>
    <w:basedOn w:val="berschrift4Zchn"/>
    <w:link w:val="Nummerierteberschrift4"/>
    <w:uiPriority w:val="9"/>
    <w:rsid w:val="00376BA6"/>
    <w:rPr>
      <w:rFonts w:ascii="Akagi Pro Bold" w:eastAsiaTheme="majorEastAsia" w:hAnsi="Akagi Pro Bold" w:cstheme="majorBidi"/>
      <w:iCs/>
      <w:sz w:val="20"/>
    </w:rPr>
  </w:style>
  <w:style w:type="character" w:customStyle="1" w:styleId="Nummerierteberschrift5Zchn">
    <w:name w:val="Nummerierte Überschrift 5 Zchn"/>
    <w:aliases w:val="# Ü5 Zchn"/>
    <w:basedOn w:val="berschrift5Zchn"/>
    <w:link w:val="Nummerierteberschrift5"/>
    <w:uiPriority w:val="9"/>
    <w:semiHidden/>
    <w:rsid w:val="00B81552"/>
    <w:rPr>
      <w:rFonts w:asciiTheme="majorHAnsi" w:eastAsiaTheme="majorEastAsia" w:hAnsiTheme="majorHAnsi" w:cstheme="majorBidi"/>
    </w:rPr>
  </w:style>
  <w:style w:type="character" w:customStyle="1" w:styleId="Nummerierteberschrift6Zchn">
    <w:name w:val="Nummerierte Überschrift 6 Zchn"/>
    <w:aliases w:val="# Ü6 Zchn"/>
    <w:basedOn w:val="berschrift6Zchn"/>
    <w:link w:val="Nummerierteberschrift6"/>
    <w:uiPriority w:val="9"/>
    <w:semiHidden/>
    <w:rsid w:val="00B81552"/>
    <w:rPr>
      <w:rFonts w:asciiTheme="majorHAnsi" w:eastAsiaTheme="majorEastAsia" w:hAnsiTheme="majorHAnsi" w:cstheme="majorBidi"/>
    </w:rPr>
  </w:style>
  <w:style w:type="character" w:customStyle="1" w:styleId="Nummerierteberschrift7Zchn">
    <w:name w:val="Nummerierte Überschrift 7 Zchn"/>
    <w:aliases w:val="# Ü7 Zchn"/>
    <w:basedOn w:val="berschrift7Zchn"/>
    <w:link w:val="Nummerierteberschrift7"/>
    <w:uiPriority w:val="9"/>
    <w:semiHidden/>
    <w:rsid w:val="00B81552"/>
    <w:rPr>
      <w:rFonts w:asciiTheme="majorHAnsi" w:eastAsiaTheme="majorEastAsia" w:hAnsiTheme="majorHAnsi" w:cstheme="majorBidi"/>
      <w:i/>
      <w:iCs/>
      <w:color w:val="01171E" w:themeColor="accent1" w:themeShade="7F"/>
    </w:rPr>
  </w:style>
  <w:style w:type="character" w:customStyle="1" w:styleId="Nummerierteberschrift8Zchn">
    <w:name w:val="Nummerierte Überschrift 8 Zchn"/>
    <w:aliases w:val="# Ü8 Zchn"/>
    <w:basedOn w:val="berschrift8Zchn"/>
    <w:link w:val="Nummerierteberschrift8"/>
    <w:uiPriority w:val="9"/>
    <w:semiHidden/>
    <w:rsid w:val="00B81552"/>
    <w:rPr>
      <w:rFonts w:asciiTheme="majorHAnsi" w:eastAsiaTheme="majorEastAsia" w:hAnsiTheme="majorHAnsi" w:cstheme="majorBidi"/>
      <w:sz w:val="21"/>
      <w:szCs w:val="21"/>
    </w:rPr>
  </w:style>
  <w:style w:type="character" w:customStyle="1" w:styleId="Nummerierteberschrift9Zchn">
    <w:name w:val="Nummerierte Überschrift 9 Zchn"/>
    <w:aliases w:val="# Ü9 Zchn"/>
    <w:basedOn w:val="berschrift9Zchn"/>
    <w:link w:val="Nummerierteberschrift9"/>
    <w:uiPriority w:val="9"/>
    <w:semiHidden/>
    <w:rsid w:val="00B81552"/>
    <w:rPr>
      <w:rFonts w:asciiTheme="majorHAnsi" w:eastAsiaTheme="majorEastAsia" w:hAnsiTheme="majorHAnsi" w:cstheme="majorBidi"/>
      <w:i/>
      <w:iCs/>
      <w:sz w:val="21"/>
      <w:szCs w:val="21"/>
    </w:rPr>
  </w:style>
  <w:style w:type="paragraph" w:customStyle="1" w:styleId="Seitenrand">
    <w:name w:val="Seitenrand"/>
    <w:basedOn w:val="Standard"/>
    <w:link w:val="SeitenrandZchn"/>
    <w:uiPriority w:val="15"/>
    <w:semiHidden/>
    <w:qFormat/>
    <w:rsid w:val="001771E5"/>
    <w:pPr>
      <w:keepNext/>
      <w:ind w:left="-1418"/>
    </w:pPr>
    <w:rPr>
      <w:noProof/>
      <w:lang w:val="de-AT" w:eastAsia="de-AT"/>
    </w:rPr>
  </w:style>
  <w:style w:type="character" w:customStyle="1" w:styleId="SeitenrandZchn">
    <w:name w:val="Seitenrand Zchn"/>
    <w:basedOn w:val="Absatz-Standardschriftart"/>
    <w:link w:val="Seitenrand"/>
    <w:uiPriority w:val="15"/>
    <w:semiHidden/>
    <w:rsid w:val="00E47C4C"/>
    <w:rPr>
      <w:noProof/>
      <w:lang w:val="de-AT" w:eastAsia="de-AT"/>
    </w:rPr>
  </w:style>
  <w:style w:type="character" w:styleId="Platzhaltertext">
    <w:name w:val="Placeholder Text"/>
    <w:basedOn w:val="Absatz-Standardschriftart"/>
    <w:uiPriority w:val="99"/>
    <w:semiHidden/>
    <w:rsid w:val="000A497D"/>
    <w:rPr>
      <w:color w:val="80808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A93F44"/>
    <w:pPr>
      <w:spacing w:after="0" w:line="240" w:lineRule="auto"/>
      <w:ind w:left="799"/>
    </w:pPr>
  </w:style>
  <w:style w:type="numbering" w:customStyle="1" w:styleId="AufzhlungTirol">
    <w:name w:val="Aufzählung Tirol"/>
    <w:basedOn w:val="KeineListe"/>
    <w:uiPriority w:val="99"/>
    <w:rsid w:val="00044EB0"/>
    <w:pPr>
      <w:numPr>
        <w:numId w:val="5"/>
      </w:numPr>
    </w:pPr>
  </w:style>
  <w:style w:type="paragraph" w:customStyle="1" w:styleId="UnterBeschriftung">
    <w:name w:val="Unter Beschriftung"/>
    <w:basedOn w:val="Beschriftung"/>
    <w:next w:val="Standard"/>
    <w:link w:val="UnterBeschriftungZchn"/>
    <w:uiPriority w:val="35"/>
    <w:qFormat/>
    <w:rsid w:val="003448F2"/>
    <w:pPr>
      <w:spacing w:before="120" w:after="240"/>
    </w:pPr>
  </w:style>
  <w:style w:type="character" w:customStyle="1" w:styleId="InhaltsverzeichnisberschriftZchn">
    <w:name w:val="Inhaltsverzeichnisüberschrift Zchn"/>
    <w:basedOn w:val="berschrift1Zchn"/>
    <w:link w:val="Inhaltsverzeichnisberschrift"/>
    <w:uiPriority w:val="39"/>
    <w:rsid w:val="00A57BCF"/>
    <w:rPr>
      <w:rFonts w:ascii="Akagi Pro Bold" w:eastAsiaTheme="majorEastAsia" w:hAnsi="Akagi Pro Bold" w:cstheme="majorBidi"/>
      <w:b/>
      <w:sz w:val="40"/>
      <w:szCs w:val="32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180344"/>
    <w:rPr>
      <w:iCs/>
      <w:szCs w:val="18"/>
    </w:rPr>
  </w:style>
  <w:style w:type="character" w:customStyle="1" w:styleId="UnterBeschriftungZchn">
    <w:name w:val="Unter Beschriftung Zchn"/>
    <w:basedOn w:val="BeschriftungZchn"/>
    <w:link w:val="UnterBeschriftung"/>
    <w:uiPriority w:val="35"/>
    <w:rsid w:val="003D170C"/>
    <w:rPr>
      <w:iCs/>
      <w:szCs w:val="18"/>
    </w:rPr>
  </w:style>
  <w:style w:type="paragraph" w:customStyle="1" w:styleId="TabKopfzeileweitere">
    <w:name w:val="Tab Kopfzeile weitere"/>
    <w:aliases w:val="Tab W Kopfzeile"/>
    <w:basedOn w:val="Standard"/>
    <w:link w:val="TabKopfzeileweitereZchn"/>
    <w:uiPriority w:val="10"/>
    <w:qFormat/>
    <w:rsid w:val="002F6983"/>
    <w:pPr>
      <w:spacing w:line="240" w:lineRule="auto"/>
      <w:jc w:val="center"/>
    </w:pPr>
    <w:rPr>
      <w:rFonts w:ascii="Arial Narrow" w:hAnsi="Arial Narrow"/>
      <w:b/>
    </w:rPr>
  </w:style>
  <w:style w:type="character" w:customStyle="1" w:styleId="TabInhaltletzteZeileZchn">
    <w:name w:val="Tab Inhalt letzte Zeile Zchn"/>
    <w:aliases w:val="Tab L Inhalt Zchn"/>
    <w:basedOn w:val="Absatz-Standardschriftart"/>
    <w:link w:val="TabInhaltletzteZeile"/>
    <w:uiPriority w:val="11"/>
    <w:rsid w:val="00E47C4C"/>
    <w:rPr>
      <w:rFonts w:ascii="Arial Narrow" w:hAnsi="Arial Narrow"/>
    </w:rPr>
  </w:style>
  <w:style w:type="character" w:customStyle="1" w:styleId="TabKopfzeileweitereZchn">
    <w:name w:val="Tab Kopfzeile weitere Zchn"/>
    <w:aliases w:val="Tab W Kopfzeile Zchn"/>
    <w:basedOn w:val="Absatz-Standardschriftart"/>
    <w:link w:val="TabKopfzeileweitere"/>
    <w:uiPriority w:val="10"/>
    <w:rsid w:val="002F6983"/>
    <w:rPr>
      <w:rFonts w:ascii="Arial Narrow" w:hAnsi="Arial Narrow"/>
      <w:b/>
    </w:rPr>
  </w:style>
  <w:style w:type="paragraph" w:customStyle="1" w:styleId="TabKopfzeile1">
    <w:name w:val="Tab Kopfzeile 1"/>
    <w:aliases w:val="Tab 1. Kopfzeile"/>
    <w:basedOn w:val="Standard"/>
    <w:link w:val="TabKopfzeile1Zchn"/>
    <w:uiPriority w:val="10"/>
    <w:qFormat/>
    <w:rsid w:val="002F6983"/>
    <w:pPr>
      <w:spacing w:before="120" w:line="240" w:lineRule="auto"/>
      <w:jc w:val="center"/>
    </w:pPr>
    <w:rPr>
      <w:rFonts w:ascii="Arial Narrow" w:hAnsi="Arial Narrow"/>
      <w:b/>
    </w:rPr>
  </w:style>
  <w:style w:type="paragraph" w:customStyle="1" w:styleId="TabInhaltberschrift">
    <w:name w:val="Tab Inhalt Überschrift"/>
    <w:aliases w:val="Tab Ü Inhalt"/>
    <w:basedOn w:val="TabInhalt1Zeile"/>
    <w:link w:val="TabInhaltberschriftZchn"/>
    <w:uiPriority w:val="11"/>
    <w:qFormat/>
    <w:rsid w:val="00E06F62"/>
    <w:pPr>
      <w:spacing w:before="120"/>
    </w:pPr>
    <w:rPr>
      <w:b/>
    </w:rPr>
  </w:style>
  <w:style w:type="character" w:customStyle="1" w:styleId="TabKopfzeile1Zchn">
    <w:name w:val="Tab Kopfzeile 1 Zchn"/>
    <w:aliases w:val="Tab 1. Kopfzeile Zchn"/>
    <w:basedOn w:val="Absatz-Standardschriftart"/>
    <w:link w:val="TabKopfzeile1"/>
    <w:uiPriority w:val="10"/>
    <w:rsid w:val="002F6983"/>
    <w:rPr>
      <w:rFonts w:ascii="Arial Narrow" w:hAnsi="Arial Narrow"/>
      <w:b/>
    </w:rPr>
  </w:style>
  <w:style w:type="paragraph" w:customStyle="1" w:styleId="BriefkopfBetreffV2">
    <w:name w:val="Briefkopf_BetreffV2"/>
    <w:basedOn w:val="Standard"/>
    <w:link w:val="BriefkopfBetreffV2Zchn"/>
    <w:uiPriority w:val="99"/>
    <w:semiHidden/>
    <w:qFormat/>
    <w:rsid w:val="00945ABD"/>
    <w:pPr>
      <w:keepNext/>
      <w:keepLines/>
      <w:spacing w:after="280" w:line="300" w:lineRule="exact"/>
      <w:contextualSpacing/>
      <w:outlineLvl w:val="0"/>
    </w:pPr>
    <w:rPr>
      <w:b/>
      <w:szCs w:val="22"/>
      <w:lang w:val="de-AT"/>
    </w:rPr>
  </w:style>
  <w:style w:type="character" w:customStyle="1" w:styleId="TabInhalt1ZeileZchn">
    <w:name w:val="Tab Inhalt 1. Zeile Zchn"/>
    <w:aliases w:val="Tab 1. Inhalt Zchn"/>
    <w:basedOn w:val="Absatz-Standardschriftart"/>
    <w:link w:val="TabInhalt1Zeile"/>
    <w:uiPriority w:val="11"/>
    <w:rsid w:val="00E47C4C"/>
    <w:rPr>
      <w:rFonts w:ascii="Arial Narrow" w:hAnsi="Arial Narrow"/>
    </w:rPr>
  </w:style>
  <w:style w:type="character" w:customStyle="1" w:styleId="TabInhaltberschriftZchn">
    <w:name w:val="Tab Inhalt Überschrift Zchn"/>
    <w:aliases w:val="Tab Ü Inhalt Zchn"/>
    <w:basedOn w:val="TabInhalt1ZeileZchn"/>
    <w:link w:val="TabInhaltberschrift"/>
    <w:uiPriority w:val="11"/>
    <w:rsid w:val="00E06F62"/>
    <w:rPr>
      <w:rFonts w:ascii="Arial Narrow" w:hAnsi="Arial Narrow"/>
      <w:b/>
    </w:rPr>
  </w:style>
  <w:style w:type="character" w:customStyle="1" w:styleId="BriefkopfBetreffV2Zchn">
    <w:name w:val="Briefkopf_BetreffV2 Zchn"/>
    <w:basedOn w:val="Absatz-Standardschriftart"/>
    <w:link w:val="BriefkopfBetreffV2"/>
    <w:uiPriority w:val="99"/>
    <w:semiHidden/>
    <w:rsid w:val="00945ABD"/>
    <w:rPr>
      <w:rFonts w:ascii="Arial" w:hAnsi="Arial"/>
      <w:b/>
      <w:szCs w:val="22"/>
      <w:lang w:val="de-AT"/>
    </w:rPr>
  </w:style>
  <w:style w:type="paragraph" w:customStyle="1" w:styleId="StandardnachAbbildung">
    <w:name w:val="Standard nach Abbildung"/>
    <w:aliases w:val="Std nach Abbildung"/>
    <w:basedOn w:val="Standard"/>
    <w:next w:val="Standard"/>
    <w:link w:val="StandardnachAbbildungZchn"/>
    <w:uiPriority w:val="35"/>
    <w:qFormat/>
    <w:rsid w:val="00FE6ED3"/>
    <w:pPr>
      <w:spacing w:before="240"/>
    </w:pPr>
  </w:style>
  <w:style w:type="character" w:customStyle="1" w:styleId="StandardnachAbbildungZchn">
    <w:name w:val="Standard nach Abbildung Zchn"/>
    <w:aliases w:val="Std nach Abbildung Zchn"/>
    <w:basedOn w:val="UnterBeschriftungZchn"/>
    <w:link w:val="StandardnachAbbildung"/>
    <w:uiPriority w:val="35"/>
    <w:rsid w:val="00F1114B"/>
    <w:rPr>
      <w:iCs w:val="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Tirol Primaerfarb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3303E"/>
      </a:accent1>
      <a:accent2>
        <a:srgbClr val="79B8E1"/>
      </a:accent2>
      <a:accent3>
        <a:srgbClr val="797F8A"/>
      </a:accent3>
      <a:accent4>
        <a:srgbClr val="E3B21C"/>
      </a:accent4>
      <a:accent5>
        <a:srgbClr val="CAD8DE"/>
      </a:accent5>
      <a:accent6>
        <a:srgbClr val="CBE6DD"/>
      </a:accent6>
      <a:hlink>
        <a:srgbClr val="0563C1"/>
      </a:hlink>
      <a:folHlink>
        <a:srgbClr val="954F72"/>
      </a:folHlink>
    </a:clrScheme>
    <a:fontScheme name="Tirol">
      <a:majorFont>
        <a:latin typeface="Akagi Pro Bold"/>
        <a:ea typeface=""/>
        <a:cs typeface=""/>
      </a:majorFont>
      <a:minorFont>
        <a:latin typeface="Akagi Pro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customUI.xml><?xml version="1.0" encoding="utf-8"?>
<customUI xmlns="http://schemas.microsoft.com/office/2006/01/customui" xmlns:dvt="http://www.dvt.at/CustomXml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dvt:customData xmlns:xsi="http://www.w3.org/2001/XMLSchema-instance" xmlns:dvt="http://www.dvt.at/CustomXml">
  <dvt:documentMetadata>
    <dvt:briefkopfMetadata>
      <dvt:name>LandesstatistikBericht001</dvt:name>
      <dvt:title>Bericht Landesstatistik</dvt:title>
      <dvt:restriction>AT:L7:LVN</dvt:restriction>
    </dvt:briefkopfMetadata>
  </dvt:documentMetadata>
</dvt:customData>
</file>

<file path=customXml/itemProps1.xml><?xml version="1.0" encoding="utf-8"?>
<ds:datastoreItem xmlns:ds="http://schemas.openxmlformats.org/officeDocument/2006/customXml" ds:itemID="{A5179655-B847-4697-98BA-285C7614EF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223605-519E-484C-9633-AAC543BF090F}">
  <ds:schemaRefs>
    <ds:schemaRef ds:uri="http://www.dvt.at/CustomX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327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der Berichtes</vt:lpstr>
    </vt:vector>
  </TitlesOfParts>
  <Manager/>
  <Company/>
  <LinksUpToDate>false</LinksUpToDate>
  <CharactersWithSpaces>2390</CharactersWithSpaces>
  <SharedDoc>false</SharedDoc>
  <HyperlinkBase>https://statistik.tirol.gv.at/demografische_daten_2022/index.html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der Berichtes</dc:title>
  <dc:subject>Hier ist noch Platz für eine zusätzliche kurze Beschreibung des Berichtes</dc:subject>
  <dc:creator>Amt der Tiroler Landesregierung - Abteilung Raumordnung und Statistik - Landesstatistik Tirol</dc:creator>
  <cp:keywords/>
  <dc:description/>
  <cp:lastModifiedBy>KANTSCHIEDER Julia</cp:lastModifiedBy>
  <cp:revision>13</cp:revision>
  <cp:lastPrinted>2025-08-27T11:14:00Z</cp:lastPrinted>
  <dcterms:created xsi:type="dcterms:W3CDTF">2025-08-27T11:06:00Z</dcterms:created>
  <dcterms:modified xsi:type="dcterms:W3CDTF">2025-09-16T07:45:00Z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urceApp">
    <vt:lpwstr>DDP</vt:lpwstr>
  </property>
</Properties>
</file>