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4"/>
        <w:gridCol w:w="850"/>
        <w:gridCol w:w="567"/>
        <w:gridCol w:w="1135"/>
        <w:gridCol w:w="2835"/>
      </w:tblGrid>
      <w:tr w:rsidR="00F3348A" w:rsidRPr="000240EA" w14:paraId="55FAB279" w14:textId="77777777" w:rsidTr="000240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01419D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  <w:r w:rsidRPr="000240EA">
              <w:rPr>
                <w:rFonts w:ascii="Trebuchet MS" w:hAnsi="Trebuchet MS"/>
                <w:sz w:val="18"/>
              </w:rPr>
              <w:t>Verkehrsunternehmung (Stampiglie):</w:t>
            </w:r>
          </w:p>
          <w:p w14:paraId="1D3F1EB2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1989537B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44544DBB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7136D3AD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5F637E65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06F4CDEC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788C996B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</w:tc>
        <w:tc>
          <w:tcPr>
            <w:tcW w:w="3970" w:type="dxa"/>
            <w:gridSpan w:val="2"/>
          </w:tcPr>
          <w:p w14:paraId="44E69109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5C56E727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0CEE97B1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383E1095" w14:textId="77777777" w:rsidR="00F3348A" w:rsidRPr="000240EA" w:rsidRDefault="00F3348A">
            <w:pPr>
              <w:jc w:val="center"/>
              <w:rPr>
                <w:rFonts w:ascii="Trebuchet MS" w:hAnsi="Trebuchet MS"/>
                <w:sz w:val="18"/>
              </w:rPr>
            </w:pPr>
          </w:p>
          <w:p w14:paraId="400EEF35" w14:textId="77777777" w:rsidR="00F3348A" w:rsidRPr="000240EA" w:rsidRDefault="00F3348A">
            <w:pPr>
              <w:jc w:val="center"/>
              <w:rPr>
                <w:rFonts w:ascii="Trebuchet MS" w:hAnsi="Trebuchet MS"/>
                <w:sz w:val="18"/>
              </w:rPr>
            </w:pPr>
          </w:p>
          <w:p w14:paraId="17FB9E3F" w14:textId="77777777" w:rsidR="00F3348A" w:rsidRPr="000240EA" w:rsidRDefault="00F3348A">
            <w:pPr>
              <w:jc w:val="center"/>
              <w:rPr>
                <w:rFonts w:ascii="Trebuchet MS" w:hAnsi="Trebuchet MS"/>
              </w:rPr>
            </w:pPr>
            <w:r w:rsidRPr="000240EA">
              <w:rPr>
                <w:rFonts w:ascii="Trebuchet MS" w:hAnsi="Trebuchet MS"/>
              </w:rPr>
              <w:t>Formular für Fensterkuvert geeignet</w:t>
            </w:r>
          </w:p>
          <w:p w14:paraId="2AF29022" w14:textId="77777777" w:rsidR="00F3348A" w:rsidRPr="000240EA" w:rsidRDefault="00F3348A">
            <w:pPr>
              <w:jc w:val="center"/>
              <w:rPr>
                <w:rFonts w:ascii="Trebuchet MS" w:hAnsi="Trebuchet MS"/>
                <w:sz w:val="18"/>
              </w:rPr>
            </w:pPr>
          </w:p>
          <w:p w14:paraId="36903980" w14:textId="77777777" w:rsidR="00F3348A" w:rsidRPr="000240EA" w:rsidRDefault="00F3348A">
            <w:pPr>
              <w:jc w:val="right"/>
              <w:rPr>
                <w:rFonts w:ascii="Trebuchet MS" w:hAnsi="Trebuchet MS"/>
                <w:sz w:val="18"/>
              </w:rPr>
            </w:pPr>
          </w:p>
        </w:tc>
      </w:tr>
      <w:tr w:rsidR="00F3348A" w:rsidRPr="000240EA" w14:paraId="6FCB30A6" w14:textId="77777777" w:rsidTr="000240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B708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  <w:r w:rsidRPr="000240EA">
              <w:rPr>
                <w:rFonts w:ascii="Trebuchet MS" w:hAnsi="Trebuchet MS"/>
                <w:sz w:val="18"/>
              </w:rPr>
              <w:t>Auftraggeber (Schule/Klasse bzw. Jugendgruppe):</w:t>
            </w:r>
          </w:p>
        </w:tc>
        <w:tc>
          <w:tcPr>
            <w:tcW w:w="3970" w:type="dxa"/>
            <w:gridSpan w:val="2"/>
          </w:tcPr>
          <w:p w14:paraId="76837709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2C7A78E6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717CE74B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5FC21CFC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34DEC963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61E0ACA3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034BC29C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0C75828A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  <w:p w14:paraId="131D8D87" w14:textId="77777777" w:rsidR="00F3348A" w:rsidRPr="000240EA" w:rsidRDefault="00F3348A">
            <w:pPr>
              <w:rPr>
                <w:rFonts w:ascii="Trebuchet MS" w:hAnsi="Trebuchet MS"/>
                <w:sz w:val="18"/>
              </w:rPr>
            </w:pPr>
          </w:p>
        </w:tc>
      </w:tr>
      <w:tr w:rsidR="00F3348A" w:rsidRPr="000240EA" w14:paraId="5A65B4F3" w14:textId="77777777" w:rsidTr="000240EA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3F3C" w14:textId="77777777" w:rsidR="00F3348A" w:rsidRPr="000240EA" w:rsidRDefault="00F3348A">
            <w:pPr>
              <w:spacing w:before="30" w:after="40"/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Angebot Nr.:</w:t>
            </w:r>
          </w:p>
        </w:tc>
        <w:tc>
          <w:tcPr>
            <w:tcW w:w="56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CAD2" w14:textId="77777777" w:rsidR="00F3348A" w:rsidRPr="000240EA" w:rsidRDefault="00F3348A">
            <w:pPr>
              <w:spacing w:before="30" w:after="40"/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Ort, Datum:</w:t>
            </w:r>
          </w:p>
        </w:tc>
      </w:tr>
      <w:tr w:rsidR="00F3348A" w:rsidRPr="000240EA" w14:paraId="4E5EE5B3" w14:textId="77777777" w:rsidTr="000240E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3" w:type="dxa"/>
            <w:gridSpan w:val="7"/>
          </w:tcPr>
          <w:p w14:paraId="0ADBC63E" w14:textId="77777777" w:rsidR="00F3348A" w:rsidRPr="000240EA" w:rsidRDefault="00F3348A">
            <w:pPr>
              <w:rPr>
                <w:rFonts w:ascii="Trebuchet MS" w:hAnsi="Trebuchet MS"/>
              </w:rPr>
            </w:pPr>
          </w:p>
          <w:p w14:paraId="2C50E495" w14:textId="77777777" w:rsidR="00F3348A" w:rsidRPr="000240EA" w:rsidRDefault="00F3348A">
            <w:pPr>
              <w:jc w:val="center"/>
              <w:rPr>
                <w:rFonts w:ascii="Trebuchet MS" w:hAnsi="Trebuchet MS"/>
                <w:sz w:val="36"/>
              </w:rPr>
            </w:pPr>
            <w:r w:rsidRPr="000240EA">
              <w:rPr>
                <w:rFonts w:ascii="Trebuchet MS" w:hAnsi="Trebuchet MS"/>
                <w:b/>
                <w:sz w:val="24"/>
              </w:rPr>
              <w:t>MIETWAGENANGEBO</w:t>
            </w:r>
            <w:r w:rsidR="00C000EF">
              <w:rPr>
                <w:rFonts w:ascii="Trebuchet MS" w:hAnsi="Trebuchet MS"/>
                <w:b/>
                <w:sz w:val="24"/>
              </w:rPr>
              <w:t>T ZUR SÜDTIROL-/TRENTINO-AKTION</w:t>
            </w:r>
          </w:p>
          <w:p w14:paraId="365DFA7A" w14:textId="77777777" w:rsidR="00F3348A" w:rsidRPr="000240EA" w:rsidRDefault="00F3348A">
            <w:pPr>
              <w:rPr>
                <w:rFonts w:ascii="Trebuchet MS" w:hAnsi="Trebuchet MS"/>
              </w:rPr>
            </w:pPr>
          </w:p>
        </w:tc>
      </w:tr>
      <w:tr w:rsidR="00F3348A" w:rsidRPr="000240EA" w14:paraId="6E57AA0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D387" w14:textId="77777777" w:rsidR="00F3348A" w:rsidRPr="000240EA" w:rsidRDefault="00F3348A">
            <w:pPr>
              <w:spacing w:before="30" w:after="30"/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Gruppengröße:                           Personen</w:t>
            </w:r>
          </w:p>
          <w:p w14:paraId="4D25B12B" w14:textId="77777777" w:rsidR="00F3348A" w:rsidRPr="000240EA" w:rsidRDefault="00F3348A">
            <w:pPr>
              <w:spacing w:before="30" w:after="30"/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Busgröße:                                   Sitzplätze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9145" w14:textId="77777777" w:rsidR="00F3348A" w:rsidRPr="000240EA" w:rsidRDefault="00F3348A">
            <w:pPr>
              <w:spacing w:before="60" w:after="60"/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Fahrtziel:</w:t>
            </w:r>
          </w:p>
          <w:p w14:paraId="4273C4F4" w14:textId="77777777" w:rsidR="00F3348A" w:rsidRPr="000240EA" w:rsidRDefault="00F3348A">
            <w:pPr>
              <w:spacing w:before="60" w:after="60"/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50FCAB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5271" w14:textId="77777777" w:rsidR="00F3348A" w:rsidRPr="000240EA" w:rsidRDefault="00354946">
            <w:pPr>
              <w:spacing w:before="30" w:after="3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R</w:t>
            </w:r>
            <w:r w:rsidR="00F3348A" w:rsidRPr="000240EA">
              <w:rPr>
                <w:rFonts w:ascii="Trebuchet MS" w:hAnsi="Trebuchet MS"/>
                <w:sz w:val="24"/>
              </w:rPr>
              <w:t xml:space="preserve">oute </w:t>
            </w:r>
            <w:r>
              <w:rPr>
                <w:rFonts w:ascii="Trebuchet MS" w:hAnsi="Trebuchet MS"/>
                <w:sz w:val="24"/>
              </w:rPr>
              <w:t>Hinfahrt</w:t>
            </w:r>
            <w:r w:rsidR="00F3348A" w:rsidRPr="000240EA">
              <w:rPr>
                <w:rFonts w:ascii="Trebuchet MS" w:hAnsi="Trebuchet MS"/>
                <w:sz w:val="24"/>
              </w:rPr>
              <w:t>:</w:t>
            </w:r>
          </w:p>
          <w:p w14:paraId="23C17D9D" w14:textId="77777777" w:rsidR="00F3348A" w:rsidRPr="000240EA" w:rsidRDefault="00354946" w:rsidP="00354946">
            <w:pPr>
              <w:spacing w:before="30" w:after="3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R</w:t>
            </w:r>
            <w:r w:rsidR="00F3348A" w:rsidRPr="000240EA">
              <w:rPr>
                <w:rFonts w:ascii="Trebuchet MS" w:hAnsi="Trebuchet MS"/>
                <w:sz w:val="24"/>
              </w:rPr>
              <w:t xml:space="preserve">oute </w:t>
            </w:r>
            <w:r>
              <w:rPr>
                <w:rFonts w:ascii="Trebuchet MS" w:hAnsi="Trebuchet MS"/>
                <w:sz w:val="24"/>
              </w:rPr>
              <w:t>Rückfahrt</w:t>
            </w:r>
            <w:r w:rsidR="00F3348A" w:rsidRPr="000240EA">
              <w:rPr>
                <w:rFonts w:ascii="Trebuchet MS" w:hAnsi="Trebuchet MS"/>
                <w:sz w:val="24"/>
              </w:rPr>
              <w:t>:</w:t>
            </w:r>
          </w:p>
        </w:tc>
      </w:tr>
      <w:tr w:rsidR="00F3348A" w:rsidRPr="000240EA" w14:paraId="07880A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41BCF2" w14:textId="77777777" w:rsidR="00F3348A" w:rsidRPr="000240EA" w:rsidRDefault="00F3348A">
            <w:pPr>
              <w:spacing w:before="40" w:after="40"/>
              <w:rPr>
                <w:rFonts w:ascii="Trebuchet MS" w:hAnsi="Trebuchet MS"/>
              </w:rPr>
            </w:pPr>
            <w:r w:rsidRPr="000240EA">
              <w:rPr>
                <w:rFonts w:ascii="Trebuchet MS" w:hAnsi="Trebuchet MS"/>
              </w:rPr>
              <w:t>Datum/Zeitpunkt/Ort der Abfahrt:</w:t>
            </w:r>
          </w:p>
          <w:p w14:paraId="5CFA4077" w14:textId="77777777" w:rsidR="00F3348A" w:rsidRPr="000240EA" w:rsidRDefault="00F3348A">
            <w:pPr>
              <w:spacing w:before="40" w:after="40"/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</w:rPr>
              <w:t>Datum/Zeitpunkt/Ort der Rückkehr:</w:t>
            </w:r>
          </w:p>
        </w:tc>
      </w:tr>
      <w:tr w:rsidR="00F3348A" w:rsidRPr="000240EA" w14:paraId="668274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7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28A8" w14:textId="77777777" w:rsidR="00F3348A" w:rsidRPr="000240EA" w:rsidRDefault="00354946" w:rsidP="00354946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Hinfahrt</w:t>
            </w:r>
          </w:p>
        </w:tc>
      </w:tr>
      <w:tr w:rsidR="00F3348A" w:rsidRPr="000240EA" w14:paraId="63E884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BFF3" w14:textId="77777777" w:rsidR="00F3348A" w:rsidRPr="000240EA" w:rsidRDefault="00F3348A">
            <w:pPr>
              <w:jc w:val="center"/>
              <w:rPr>
                <w:rFonts w:ascii="Trebuchet MS" w:hAnsi="Trebuchet MS"/>
                <w:sz w:val="22"/>
              </w:rPr>
            </w:pPr>
            <w:r w:rsidRPr="000240EA">
              <w:rPr>
                <w:rFonts w:ascii="Trebuchet MS" w:hAnsi="Trebuchet MS"/>
                <w:sz w:val="22"/>
              </w:rPr>
              <w:t>Anzahl</w:t>
            </w:r>
          </w:p>
        </w:tc>
        <w:tc>
          <w:tcPr>
            <w:tcW w:w="19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973B" w14:textId="77777777" w:rsidR="00F3348A" w:rsidRPr="000240EA" w:rsidRDefault="00F3348A">
            <w:pPr>
              <w:jc w:val="center"/>
              <w:rPr>
                <w:rFonts w:ascii="Trebuchet MS" w:hAnsi="Trebuchet MS"/>
                <w:sz w:val="22"/>
              </w:rPr>
            </w:pPr>
            <w:r w:rsidRPr="000240EA">
              <w:rPr>
                <w:rFonts w:ascii="Trebuchet MS" w:hAnsi="Trebuchet MS"/>
                <w:sz w:val="22"/>
              </w:rPr>
              <w:t>Art</w:t>
            </w:r>
          </w:p>
        </w:tc>
        <w:tc>
          <w:tcPr>
            <w:tcW w:w="255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96FE" w14:textId="77777777" w:rsidR="00F3348A" w:rsidRPr="000240EA" w:rsidRDefault="00F3348A">
            <w:pPr>
              <w:jc w:val="center"/>
              <w:rPr>
                <w:rFonts w:ascii="Trebuchet MS" w:hAnsi="Trebuchet MS"/>
                <w:sz w:val="22"/>
              </w:rPr>
            </w:pPr>
            <w:r w:rsidRPr="000240EA">
              <w:rPr>
                <w:rFonts w:ascii="Trebuchet MS" w:hAnsi="Trebuchet MS"/>
                <w:sz w:val="22"/>
              </w:rPr>
              <w:t>Einzelpreis (inkl. MWSt.)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389B" w14:textId="77777777" w:rsidR="00F3348A" w:rsidRPr="000240EA" w:rsidRDefault="00F3348A">
            <w:pPr>
              <w:jc w:val="center"/>
              <w:rPr>
                <w:rFonts w:ascii="Trebuchet MS" w:hAnsi="Trebuchet MS"/>
                <w:sz w:val="22"/>
              </w:rPr>
            </w:pPr>
            <w:r w:rsidRPr="000240EA">
              <w:rPr>
                <w:rFonts w:ascii="Trebuchet MS" w:hAnsi="Trebuchet MS"/>
                <w:sz w:val="22"/>
              </w:rPr>
              <w:t>Gesamtpreis (inkl. MWSt.)</w:t>
            </w:r>
          </w:p>
        </w:tc>
      </w:tr>
      <w:tr w:rsidR="00F3348A" w:rsidRPr="000240EA" w14:paraId="7B01E1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475F6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4B9E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Stunden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996E" w14:textId="77777777" w:rsidR="00F3348A" w:rsidRPr="000240EA" w:rsidRDefault="00F3348A">
            <w:pPr>
              <w:jc w:val="right"/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F12C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042AF3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698A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9AFE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Kilometer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EBD2B" w14:textId="77777777" w:rsidR="00F3348A" w:rsidRPr="000240EA" w:rsidRDefault="00F3348A">
            <w:pPr>
              <w:jc w:val="right"/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EB9F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4DF1DB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CC6C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50F9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Mautgebühren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3DA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1267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449352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DA5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2102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Mautgebühren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4368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2EC62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09352E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3B7A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4CB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Parkgebühren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C1AE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2A6B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68F319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9AB8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15758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Parkgebühren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7DED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8DFD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3F13AF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928E" w14:textId="77777777" w:rsidR="00F3348A" w:rsidRPr="000240EA" w:rsidRDefault="00354946" w:rsidP="00354946">
            <w:pPr>
              <w:rPr>
                <w:rFonts w:ascii="Trebuchet MS" w:hAnsi="Trebuchet MS"/>
                <w:b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Rückfahrt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43ED" w14:textId="77777777" w:rsidR="00F3348A" w:rsidRPr="000240EA" w:rsidRDefault="00F3348A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BBFB" w14:textId="77777777" w:rsidR="00F3348A" w:rsidRPr="000240EA" w:rsidRDefault="00F3348A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D60B3" w14:textId="77777777" w:rsidR="00F3348A" w:rsidRPr="000240EA" w:rsidRDefault="00F3348A">
            <w:pPr>
              <w:rPr>
                <w:rFonts w:ascii="Trebuchet MS" w:hAnsi="Trebuchet MS"/>
                <w:sz w:val="22"/>
              </w:rPr>
            </w:pPr>
          </w:p>
        </w:tc>
      </w:tr>
      <w:tr w:rsidR="00F3348A" w:rsidRPr="000240EA" w14:paraId="1F39FD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EB758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AB53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Stunden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4879" w14:textId="77777777" w:rsidR="00F3348A" w:rsidRPr="000240EA" w:rsidRDefault="00F3348A">
            <w:pPr>
              <w:jc w:val="right"/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2213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3EB503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C090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19EC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Kilometer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42C3" w14:textId="77777777" w:rsidR="00F3348A" w:rsidRPr="000240EA" w:rsidRDefault="00F3348A">
            <w:pPr>
              <w:jc w:val="right"/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0E605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084035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87E9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C25E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Mautgebühren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9059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9E71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4955CD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A71F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1845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Mautgebühren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D7E6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5B50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787F8A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EA1A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D358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Parkgebühren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A007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E3D8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74DE40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3A39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7E0A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sz w:val="24"/>
              </w:rPr>
              <w:t>Parkgebühren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D99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59DD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  <w:tr w:rsidR="00F3348A" w:rsidRPr="000240EA" w14:paraId="242946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8BE6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A755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604B3C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  <w:r w:rsidRPr="000240EA">
              <w:rPr>
                <w:rFonts w:ascii="Trebuchet MS" w:hAnsi="Trebuchet MS"/>
                <w:b/>
                <w:sz w:val="24"/>
              </w:rPr>
              <w:t>Angebotspreis gesamt: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3113E" w14:textId="77777777" w:rsidR="00F3348A" w:rsidRPr="000240EA" w:rsidRDefault="00F3348A">
            <w:pPr>
              <w:rPr>
                <w:rFonts w:ascii="Trebuchet MS" w:hAnsi="Trebuchet MS"/>
                <w:sz w:val="24"/>
              </w:rPr>
            </w:pPr>
          </w:p>
        </w:tc>
      </w:tr>
    </w:tbl>
    <w:p w14:paraId="5E76E1BA" w14:textId="77777777" w:rsidR="00F3348A" w:rsidRPr="000240EA" w:rsidRDefault="00F3348A">
      <w:pPr>
        <w:jc w:val="center"/>
        <w:rPr>
          <w:rFonts w:ascii="Trebuchet MS" w:hAnsi="Trebuchet MS"/>
          <w:color w:val="FF0000"/>
        </w:rPr>
      </w:pPr>
      <w:r w:rsidRPr="000240EA">
        <w:rPr>
          <w:rFonts w:ascii="Trebuchet MS" w:hAnsi="Trebuchet MS"/>
          <w:b/>
          <w:color w:val="FF0000"/>
        </w:rPr>
        <w:t>Achtung!</w:t>
      </w:r>
      <w:r w:rsidRPr="000240EA">
        <w:rPr>
          <w:rFonts w:ascii="Trebuchet MS" w:hAnsi="Trebuchet MS"/>
          <w:color w:val="FF0000"/>
        </w:rPr>
        <w:t xml:space="preserve"> Bitte überprüfen Sie, ob der Kostenvoranschlag mit den angebotenen Sätzen</w:t>
      </w:r>
    </w:p>
    <w:p w14:paraId="11BE7630" w14:textId="77777777" w:rsidR="00F3348A" w:rsidRPr="000240EA" w:rsidRDefault="00977398">
      <w:pPr>
        <w:jc w:val="center"/>
        <w:rPr>
          <w:rFonts w:ascii="Trebuchet MS" w:hAnsi="Trebuchet MS"/>
          <w:color w:val="FF0000"/>
        </w:rPr>
      </w:pPr>
      <w:r>
        <w:rPr>
          <w:rFonts w:ascii="Trebuchet MS" w:hAnsi="Trebuchet MS"/>
          <w:color w:val="FF0000"/>
        </w:rPr>
        <w:t>der Südtirol-/Trenti</w:t>
      </w:r>
      <w:r w:rsidR="00F3348A" w:rsidRPr="000240EA">
        <w:rPr>
          <w:rFonts w:ascii="Trebuchet MS" w:hAnsi="Trebuchet MS"/>
          <w:color w:val="FF0000"/>
        </w:rPr>
        <w:t>no-Aktion übereinstimmt.</w:t>
      </w:r>
    </w:p>
    <w:p w14:paraId="52C8CC34" w14:textId="77777777" w:rsidR="00F3348A" w:rsidRDefault="00F3348A" w:rsidP="00892B98">
      <w:pPr>
        <w:jc w:val="right"/>
        <w:outlineLvl w:val="0"/>
        <w:rPr>
          <w:rFonts w:ascii="Optima" w:hAnsi="Optima"/>
          <w:sz w:val="12"/>
        </w:rPr>
      </w:pPr>
      <w:r>
        <w:rPr>
          <w:rFonts w:ascii="Optima" w:hAnsi="Optima"/>
          <w:sz w:val="12"/>
        </w:rPr>
        <w:t>JUF_ANGB</w:t>
      </w:r>
    </w:p>
    <w:sectPr w:rsidR="00F3348A">
      <w:pgSz w:w="11907" w:h="16840"/>
      <w:pgMar w:top="1134" w:right="1134" w:bottom="101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swiss"/>
    <w:pitch w:val="variable"/>
    <w:sig w:usb0="00000001" w:usb1="5000205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67"/>
    <w:rsid w:val="000240EA"/>
    <w:rsid w:val="00062ED3"/>
    <w:rsid w:val="001C4C36"/>
    <w:rsid w:val="001F0868"/>
    <w:rsid w:val="00201D36"/>
    <w:rsid w:val="00266F1B"/>
    <w:rsid w:val="00287058"/>
    <w:rsid w:val="002C6C6B"/>
    <w:rsid w:val="002E0C9B"/>
    <w:rsid w:val="0031663F"/>
    <w:rsid w:val="00354946"/>
    <w:rsid w:val="005A0503"/>
    <w:rsid w:val="005C23D1"/>
    <w:rsid w:val="005C78EC"/>
    <w:rsid w:val="00892B98"/>
    <w:rsid w:val="00977398"/>
    <w:rsid w:val="009B729E"/>
    <w:rsid w:val="00AA6DE2"/>
    <w:rsid w:val="00B526A3"/>
    <w:rsid w:val="00BC68AF"/>
    <w:rsid w:val="00C000EF"/>
    <w:rsid w:val="00C978C7"/>
    <w:rsid w:val="00E456D4"/>
    <w:rsid w:val="00EE3966"/>
    <w:rsid w:val="00F3348A"/>
    <w:rsid w:val="00FD0167"/>
    <w:rsid w:val="00FD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434B364"/>
  <w15:chartTrackingRefBased/>
  <w15:docId w15:val="{B3A441E8-2E3C-4B1E-8F41-4F1549AB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Times New Roman" w:hAnsi="Times New Roman"/>
      <w:lang w:val="de-DE" w:eastAsia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Dokumentstruktur">
    <w:name w:val="Document Map"/>
    <w:basedOn w:val="Standard"/>
    <w:semiHidden/>
    <w:rsid w:val="00892B98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5C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juf_angb</vt:lpstr>
    </vt:vector>
  </TitlesOfParts>
  <Company>WKT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juf_angb</dc:title>
  <dc:subject>Angebotsformular für JUFF</dc:subject>
  <dc:creator>Johannes Kroese</dc:creator>
  <cp:keywords/>
  <cp:lastModifiedBy>GAMPER Nathalie</cp:lastModifiedBy>
  <cp:revision>2</cp:revision>
  <cp:lastPrinted>2007-10-10T14:16:00Z</cp:lastPrinted>
  <dcterms:created xsi:type="dcterms:W3CDTF">2025-11-20T10:56:00Z</dcterms:created>
  <dcterms:modified xsi:type="dcterms:W3CDTF">2025-11-20T10:56:00Z</dcterms:modified>
</cp:coreProperties>
</file>